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0B5" w:rsidRDefault="00C630B5" w:rsidP="00C630B5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block-18043801"/>
    </w:p>
    <w:p w:rsidR="00965777" w:rsidRPr="00965777" w:rsidRDefault="00965777" w:rsidP="0096577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6577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65777" w:rsidRPr="00965777" w:rsidRDefault="00965777" w:rsidP="0096577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9eafb594-2305-4b9d-9d77-4b9f4859b3d0"/>
      <w:r w:rsidRPr="0096577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96577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965777" w:rsidRPr="00965777" w:rsidRDefault="00965777" w:rsidP="0096577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2" w:name="b9444d29-65ec-4c32-898a-350f279bf839"/>
      <w:r w:rsidRPr="0096577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Администрация МО Одоевский район</w:t>
      </w:r>
      <w:bookmarkEnd w:id="2"/>
    </w:p>
    <w:p w:rsidR="00965777" w:rsidRPr="00965777" w:rsidRDefault="00965777" w:rsidP="0096577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6577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МКОУ ``ОСОШ имени Героя Советского Союза А.Д. Виноградова``</w:t>
      </w:r>
    </w:p>
    <w:p w:rsidR="00965777" w:rsidRPr="00965777" w:rsidRDefault="00965777" w:rsidP="0096577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65777" w:rsidRPr="00965777" w:rsidRDefault="00965777" w:rsidP="0096577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65777" w:rsidRPr="00965777" w:rsidRDefault="00965777" w:rsidP="0096577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65777" w:rsidRPr="00965777" w:rsidRDefault="00965777" w:rsidP="0096577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709"/>
        <w:gridCol w:w="4819"/>
      </w:tblGrid>
      <w:tr w:rsidR="00965777" w:rsidRPr="00965777" w:rsidTr="00525ED8">
        <w:tc>
          <w:tcPr>
            <w:tcW w:w="4219" w:type="dxa"/>
          </w:tcPr>
          <w:p w:rsidR="00965777" w:rsidRPr="00965777" w:rsidRDefault="00965777" w:rsidP="0096577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5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65777" w:rsidRPr="00965777" w:rsidRDefault="00965777" w:rsidP="0096577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5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965777" w:rsidRPr="00965777" w:rsidRDefault="00965777" w:rsidP="009657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/>
              </w:rPr>
            </w:pPr>
          </w:p>
          <w:p w:rsidR="00965777" w:rsidRPr="00965777" w:rsidRDefault="00965777" w:rsidP="009657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65777" w:rsidRPr="00965777" w:rsidRDefault="00965777" w:rsidP="009657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 от «29» августа   2024 г.</w:t>
            </w:r>
          </w:p>
          <w:p w:rsidR="00965777" w:rsidRPr="00965777" w:rsidRDefault="00965777" w:rsidP="009657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65777" w:rsidRPr="00965777" w:rsidRDefault="00965777" w:rsidP="009657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965777" w:rsidRPr="00965777" w:rsidRDefault="00965777" w:rsidP="0096577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5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65777" w:rsidRPr="00965777" w:rsidRDefault="00965777" w:rsidP="0096577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5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65777" w:rsidRPr="00965777" w:rsidRDefault="00965777" w:rsidP="009657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____________________Александрова А. Ю.</w:t>
            </w:r>
          </w:p>
          <w:p w:rsidR="00965777" w:rsidRPr="00965777" w:rsidRDefault="00965777" w:rsidP="009657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89 от «29» августа 2024 г.</w:t>
            </w:r>
          </w:p>
          <w:p w:rsidR="00965777" w:rsidRPr="00965777" w:rsidRDefault="00965777" w:rsidP="009657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65777" w:rsidRPr="00965777" w:rsidRDefault="00965777" w:rsidP="0096577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65777" w:rsidRPr="00965777" w:rsidRDefault="00965777" w:rsidP="0096577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65777" w:rsidRPr="00965777" w:rsidRDefault="00965777" w:rsidP="0096577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65777" w:rsidRPr="00965777" w:rsidRDefault="00965777" w:rsidP="0096577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65777" w:rsidRPr="00965777" w:rsidRDefault="00965777" w:rsidP="0096577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65777" w:rsidRPr="00965777" w:rsidRDefault="00965777" w:rsidP="0096577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65777" w:rsidRPr="00965777" w:rsidRDefault="00965777" w:rsidP="0096577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65777" w:rsidRPr="00965777" w:rsidRDefault="00965777" w:rsidP="0096577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6577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965777" w:rsidRPr="00965777" w:rsidRDefault="00965777" w:rsidP="0096577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6577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История</w:t>
      </w:r>
      <w:r w:rsidRPr="0096577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» </w:t>
      </w:r>
    </w:p>
    <w:p w:rsidR="00965777" w:rsidRPr="00965777" w:rsidRDefault="00965777" w:rsidP="0096577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96577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5</w:t>
      </w:r>
      <w:r w:rsidRPr="0096577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-9 классов </w:t>
      </w:r>
    </w:p>
    <w:p w:rsidR="00965777" w:rsidRPr="00965777" w:rsidRDefault="00965777" w:rsidP="0096577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965777" w:rsidRPr="00965777" w:rsidRDefault="00965777" w:rsidP="0096577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965777" w:rsidRPr="00965777" w:rsidRDefault="00965777" w:rsidP="0096577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965777" w:rsidRPr="00965777" w:rsidRDefault="00965777" w:rsidP="0096577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965777" w:rsidRPr="00965777" w:rsidRDefault="00965777" w:rsidP="0096577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965777" w:rsidRPr="00965777" w:rsidRDefault="00965777" w:rsidP="00965777">
      <w:pPr>
        <w:spacing w:after="0" w:line="408" w:lineRule="auto"/>
        <w:ind w:left="120"/>
        <w:jc w:val="center"/>
        <w:rPr>
          <w:rFonts w:ascii="Calibri" w:eastAsia="Calibri" w:hAnsi="Calibri" w:cs="Times New Roman"/>
          <w:b/>
          <w:lang w:val="ru-RU"/>
        </w:rPr>
      </w:pPr>
      <w:r w:rsidRPr="0096577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Одоев 2024</w:t>
      </w:r>
    </w:p>
    <w:p w:rsidR="00965777" w:rsidRDefault="00965777" w:rsidP="00965777">
      <w:pPr>
        <w:spacing w:line="240" w:lineRule="auto"/>
        <w:rPr>
          <w:rFonts w:ascii="Calibri" w:eastAsia="Calibri" w:hAnsi="Calibri" w:cs="Times New Roman"/>
          <w:lang w:val="ru-RU"/>
        </w:rPr>
      </w:pPr>
    </w:p>
    <w:p w:rsidR="00965777" w:rsidRPr="006773B9" w:rsidRDefault="00965777" w:rsidP="009657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01A41" w:rsidRDefault="0074508E" w:rsidP="0096577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18043807"/>
      <w:bookmarkEnd w:id="0"/>
      <w:r w:rsidRPr="00C630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bookmarkStart w:id="4" w:name="_GoBack"/>
      <w:bookmarkEnd w:id="4"/>
    </w:p>
    <w:p w:rsidR="005039EF" w:rsidRPr="00A1768E" w:rsidRDefault="005039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1768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Рабочая программа учебного предмета «История» (далее – Программа) для 5 –9 классов составлена в соответствии с Федеральным Законом от 29.12.2012 № 273-ФЗ «Об образовании в Российской Федерации» (с изменениями и дополнениями); ФГОС основного общего образования (Приказ </w:t>
      </w:r>
      <w:proofErr w:type="spellStart"/>
      <w:r w:rsidRPr="00A1768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Минпросвещения</w:t>
      </w:r>
      <w:proofErr w:type="spellEnd"/>
      <w:r w:rsidRPr="00A1768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России от 31.05.2021 г. № 287); примерной основной образовательной программой основного общего образования; приказом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дополнениями); основной образовательной программой М</w:t>
      </w:r>
      <w:r w:rsidR="00A1768E" w:rsidRPr="00A1768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</w:t>
      </w:r>
      <w:r w:rsidRPr="00A1768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ОУ «</w:t>
      </w:r>
      <w:r w:rsidR="00A1768E" w:rsidRPr="00A1768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</w:t>
      </w:r>
      <w:r w:rsidRPr="00A1768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СОШ </w:t>
      </w:r>
      <w:r w:rsidR="00A1768E" w:rsidRPr="00A1768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имени Героя Советского Союза </w:t>
      </w:r>
      <w:proofErr w:type="spellStart"/>
      <w:r w:rsidR="00A1768E" w:rsidRPr="00A1768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А.Д.Виноградова</w:t>
      </w:r>
      <w:proofErr w:type="spellEnd"/>
      <w:r w:rsidR="00A1768E" w:rsidRPr="00A1768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</w:t>
      </w:r>
      <w:r w:rsidRPr="00A1768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иными нормативно-правовыми актами.</w:t>
      </w:r>
    </w:p>
    <w:p w:rsidR="00501A41" w:rsidRPr="00C630B5" w:rsidRDefault="00501A41">
      <w:pPr>
        <w:spacing w:after="0" w:line="264" w:lineRule="auto"/>
        <w:ind w:left="120"/>
        <w:jc w:val="both"/>
        <w:rPr>
          <w:lang w:val="ru-RU"/>
        </w:rPr>
      </w:pPr>
    </w:p>
    <w:p w:rsidR="00501A41" w:rsidRPr="00C630B5" w:rsidRDefault="0074508E">
      <w:pPr>
        <w:spacing w:after="0" w:line="264" w:lineRule="auto"/>
        <w:ind w:left="120"/>
        <w:jc w:val="both"/>
        <w:rPr>
          <w:lang w:val="ru-RU"/>
        </w:rPr>
      </w:pPr>
      <w:r w:rsidRPr="00C630B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501A41" w:rsidRPr="00C630B5" w:rsidRDefault="00501A41">
      <w:pPr>
        <w:spacing w:after="0" w:line="264" w:lineRule="auto"/>
        <w:ind w:left="120"/>
        <w:jc w:val="both"/>
        <w:rPr>
          <w:lang w:val="ru-RU"/>
        </w:rPr>
      </w:pP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501A41" w:rsidRPr="00C630B5" w:rsidRDefault="00501A41">
      <w:pPr>
        <w:spacing w:after="0" w:line="264" w:lineRule="auto"/>
        <w:ind w:left="120"/>
        <w:jc w:val="both"/>
        <w:rPr>
          <w:lang w:val="ru-RU"/>
        </w:rPr>
      </w:pPr>
    </w:p>
    <w:p w:rsidR="00501A41" w:rsidRPr="00C630B5" w:rsidRDefault="0074508E">
      <w:pPr>
        <w:spacing w:after="0" w:line="264" w:lineRule="auto"/>
        <w:ind w:left="120"/>
        <w:jc w:val="both"/>
        <w:rPr>
          <w:lang w:val="ru-RU"/>
        </w:rPr>
      </w:pPr>
      <w:r w:rsidRPr="00C630B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501A41" w:rsidRPr="00C630B5" w:rsidRDefault="00501A41">
      <w:pPr>
        <w:spacing w:after="0" w:line="264" w:lineRule="auto"/>
        <w:ind w:left="120"/>
        <w:jc w:val="both"/>
        <w:rPr>
          <w:lang w:val="ru-RU"/>
        </w:rPr>
      </w:pP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01A41" w:rsidRDefault="0074508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01A41" w:rsidRPr="00C630B5" w:rsidRDefault="007450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30B5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C630B5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C630B5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501A41" w:rsidRPr="00C630B5" w:rsidRDefault="0074508E">
      <w:pPr>
        <w:numPr>
          <w:ilvl w:val="0"/>
          <w:numId w:val="1"/>
        </w:numPr>
        <w:spacing w:after="0"/>
        <w:rPr>
          <w:lang w:val="ru-RU"/>
        </w:rPr>
      </w:pPr>
      <w:r w:rsidRPr="00C630B5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501A41" w:rsidRPr="00C630B5" w:rsidRDefault="007450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30B5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501A41" w:rsidRPr="00C630B5" w:rsidRDefault="007450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30B5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501A41" w:rsidRPr="00C630B5" w:rsidRDefault="007450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30B5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C630B5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C630B5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501A41" w:rsidRPr="00C630B5" w:rsidRDefault="00501A41">
      <w:pPr>
        <w:spacing w:after="0" w:line="264" w:lineRule="auto"/>
        <w:ind w:left="120"/>
        <w:jc w:val="both"/>
        <w:rPr>
          <w:lang w:val="ru-RU"/>
        </w:rPr>
      </w:pPr>
    </w:p>
    <w:p w:rsidR="00501A41" w:rsidRPr="00C630B5" w:rsidRDefault="0074508E">
      <w:pPr>
        <w:spacing w:after="0" w:line="264" w:lineRule="auto"/>
        <w:ind w:left="120"/>
        <w:jc w:val="both"/>
        <w:rPr>
          <w:lang w:val="ru-RU"/>
        </w:rPr>
      </w:pPr>
      <w:r w:rsidRPr="00C630B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501A41" w:rsidRPr="00C630B5" w:rsidRDefault="00501A41">
      <w:pPr>
        <w:spacing w:after="0" w:line="264" w:lineRule="auto"/>
        <w:ind w:left="120"/>
        <w:jc w:val="both"/>
        <w:rPr>
          <w:lang w:val="ru-RU"/>
        </w:rPr>
      </w:pPr>
    </w:p>
    <w:p w:rsidR="00501A41" w:rsidRPr="00C630B5" w:rsidRDefault="0074508E">
      <w:pPr>
        <w:spacing w:after="0" w:line="264" w:lineRule="auto"/>
        <w:ind w:left="120"/>
        <w:jc w:val="both"/>
        <w:rPr>
          <w:lang w:val="ru-RU"/>
        </w:rPr>
      </w:pPr>
      <w:r w:rsidRPr="00C630B5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501A41" w:rsidRPr="00C630B5" w:rsidRDefault="00501A41">
      <w:pPr>
        <w:rPr>
          <w:lang w:val="ru-RU"/>
        </w:rPr>
        <w:sectPr w:rsidR="00501A41" w:rsidRPr="00C630B5">
          <w:pgSz w:w="11906" w:h="16383"/>
          <w:pgMar w:top="1134" w:right="850" w:bottom="1134" w:left="1701" w:header="720" w:footer="720" w:gutter="0"/>
          <w:cols w:space="720"/>
        </w:sectPr>
      </w:pPr>
    </w:p>
    <w:p w:rsidR="00501A41" w:rsidRPr="00C630B5" w:rsidRDefault="0074508E">
      <w:pPr>
        <w:spacing w:after="0" w:line="264" w:lineRule="auto"/>
        <w:ind w:left="120"/>
        <w:jc w:val="both"/>
        <w:rPr>
          <w:lang w:val="ru-RU"/>
        </w:rPr>
      </w:pPr>
      <w:bookmarkStart w:id="5" w:name="block-18043805"/>
      <w:bookmarkEnd w:id="3"/>
      <w:r w:rsidRPr="00C630B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01A41" w:rsidRDefault="00501A41">
      <w:pPr>
        <w:spacing w:after="0" w:line="264" w:lineRule="auto"/>
        <w:ind w:left="120"/>
        <w:jc w:val="both"/>
        <w:rPr>
          <w:lang w:val="ru-RU"/>
        </w:rPr>
      </w:pPr>
    </w:p>
    <w:p w:rsidR="00F824B6" w:rsidRDefault="005A626B">
      <w:pPr>
        <w:spacing w:after="0" w:line="264" w:lineRule="auto"/>
        <w:ind w:left="120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5A626B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Курс </w:t>
      </w:r>
      <w:r w:rsidRPr="005A626B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5A626B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История России</w:t>
      </w:r>
      <w:r w:rsidRPr="005A626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A626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 6 – 9 </w:t>
      </w:r>
      <w:r w:rsidRPr="005A626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A626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классах, составлена в соответствии с положениями </w:t>
      </w:r>
      <w:r w:rsidRPr="005A626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A626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Концепции единого учебно-методического комплекса по отечественной истории (включающе</w:t>
      </w:r>
      <w:r w:rsidR="00A36DD0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й Историко-культурный стандарт) </w:t>
      </w:r>
      <w:r w:rsidRPr="005A626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к предметной линии учебников Н. М. Арсентьева, А. А. Данилова и др. под редакцией А. В. </w:t>
      </w:r>
      <w:proofErr w:type="spellStart"/>
      <w:r w:rsidRPr="005A626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Торкунова</w:t>
      </w:r>
      <w:proofErr w:type="spellEnd"/>
      <w:r w:rsidRPr="005A626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 основной школе (6—10 классы), издательства «Просвещения». </w:t>
      </w:r>
      <w:r w:rsidRPr="005A626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A626B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Курс </w:t>
      </w:r>
      <w:r w:rsidRPr="005A626B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5A626B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всеобщей истории</w:t>
      </w:r>
      <w:r w:rsidRPr="005A626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A626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проводится по предметной линии учебников </w:t>
      </w:r>
      <w:r w:rsidRPr="005A626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A626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А.А. </w:t>
      </w:r>
      <w:proofErr w:type="spellStart"/>
      <w:r w:rsidRPr="005A626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Вигасина</w:t>
      </w:r>
      <w:proofErr w:type="spellEnd"/>
      <w:r w:rsidRPr="005A626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– А.Я. </w:t>
      </w:r>
      <w:proofErr w:type="spellStart"/>
      <w:r w:rsidRPr="005A626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Юдовской</w:t>
      </w:r>
      <w:proofErr w:type="spellEnd"/>
      <w:r w:rsidRPr="005A626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; О.С. </w:t>
      </w:r>
      <w:proofErr w:type="spellStart"/>
      <w:r w:rsidRPr="005A626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Сороко</w:t>
      </w:r>
      <w:proofErr w:type="spellEnd"/>
      <w:r w:rsidRPr="005A626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-Цюпы </w:t>
      </w:r>
      <w:r w:rsidRPr="005A626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A626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5 – 9 </w:t>
      </w:r>
      <w:r w:rsidRPr="005A626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A626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класс, издательства «Просвещения». </w:t>
      </w:r>
      <w:r w:rsidRPr="005A626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A626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 данной программе используется УМК по всеобщей истории для предметной линии </w:t>
      </w:r>
      <w:r w:rsidRPr="005A626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A626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учебников А. </w:t>
      </w:r>
      <w:proofErr w:type="spellStart"/>
      <w:r w:rsidRPr="005A626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="00A36DD0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Вигасина</w:t>
      </w:r>
      <w:proofErr w:type="spellEnd"/>
      <w:r w:rsidRPr="005A626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5A626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A626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издательства «Просвещения», </w:t>
      </w:r>
      <w:r w:rsidRPr="005A626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A626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синхронизированные </w:t>
      </w:r>
      <w:r w:rsidRPr="005A626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A626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 </w:t>
      </w:r>
      <w:r w:rsidRPr="005A626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A626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доработанные </w:t>
      </w:r>
      <w:r w:rsidRPr="005A626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A626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 </w:t>
      </w:r>
      <w:r w:rsidRPr="005A626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A626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соответствие с линией </w:t>
      </w:r>
      <w:r w:rsidRPr="005A626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A626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«Истории России». </w:t>
      </w:r>
      <w:r w:rsidRPr="005A626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A626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Данные линии учебников соответствует Федеральному государственному образовательному стандарту основного общего образования</w:t>
      </w:r>
      <w:r w:rsidR="00A36DD0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A36DD0" w:rsidRPr="005A626B" w:rsidRDefault="00A36D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1A41" w:rsidRPr="00C630B5" w:rsidRDefault="0074508E">
      <w:pPr>
        <w:spacing w:after="0" w:line="264" w:lineRule="auto"/>
        <w:ind w:left="120"/>
        <w:jc w:val="both"/>
        <w:rPr>
          <w:lang w:val="ru-RU"/>
        </w:rPr>
      </w:pPr>
      <w:r w:rsidRPr="00C630B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01A41" w:rsidRPr="00C630B5" w:rsidRDefault="00501A41">
      <w:pPr>
        <w:spacing w:after="0" w:line="264" w:lineRule="auto"/>
        <w:ind w:left="120"/>
        <w:jc w:val="both"/>
        <w:rPr>
          <w:lang w:val="ru-RU"/>
        </w:rPr>
      </w:pPr>
    </w:p>
    <w:p w:rsidR="00501A41" w:rsidRPr="00C630B5" w:rsidRDefault="0074508E">
      <w:pPr>
        <w:spacing w:after="0" w:line="264" w:lineRule="auto"/>
        <w:ind w:left="120"/>
        <w:jc w:val="both"/>
        <w:rPr>
          <w:lang w:val="ru-RU"/>
        </w:rPr>
      </w:pPr>
      <w:r w:rsidRPr="00C630B5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501A41" w:rsidRPr="00C630B5" w:rsidRDefault="00501A41">
      <w:pPr>
        <w:spacing w:after="0" w:line="264" w:lineRule="auto"/>
        <w:ind w:left="120"/>
        <w:jc w:val="both"/>
        <w:rPr>
          <w:lang w:val="ru-RU"/>
        </w:rPr>
      </w:pP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630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C630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C630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C630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color w:val="000000"/>
          <w:sz w:val="28"/>
          <w:lang w:val="ru-RU"/>
        </w:rPr>
        <w:t xml:space="preserve">Природа Египта. Условия жизни и занятия древних египтян. Возникновение государственной власти. Объединение Египта. Управление </w:t>
      </w:r>
      <w:r w:rsidRPr="00C630B5">
        <w:rPr>
          <w:rFonts w:ascii="Times New Roman" w:hAnsi="Times New Roman"/>
          <w:color w:val="000000"/>
          <w:sz w:val="28"/>
          <w:lang w:val="ru-RU"/>
        </w:rPr>
        <w:lastRenderedPageBreak/>
        <w:t>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C630B5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C630B5">
        <w:rPr>
          <w:rFonts w:ascii="Times New Roman" w:hAnsi="Times New Roman"/>
          <w:color w:val="000000"/>
          <w:sz w:val="28"/>
          <w:lang w:val="ru-RU"/>
        </w:rPr>
        <w:t>.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color w:val="000000"/>
          <w:sz w:val="28"/>
          <w:lang w:val="ru-RU"/>
        </w:rPr>
        <w:t xml:space="preserve">Усиление </w:t>
      </w:r>
      <w:proofErr w:type="spellStart"/>
      <w:r w:rsidRPr="00C630B5">
        <w:rPr>
          <w:rFonts w:ascii="Times New Roman" w:hAnsi="Times New Roman"/>
          <w:color w:val="000000"/>
          <w:sz w:val="28"/>
          <w:lang w:val="ru-RU"/>
        </w:rPr>
        <w:t>Нововавилонского</w:t>
      </w:r>
      <w:proofErr w:type="spellEnd"/>
      <w:r w:rsidRPr="00C630B5">
        <w:rPr>
          <w:rFonts w:ascii="Times New Roman" w:hAnsi="Times New Roman"/>
          <w:color w:val="000000"/>
          <w:sz w:val="28"/>
          <w:lang w:val="ru-RU"/>
        </w:rPr>
        <w:t xml:space="preserve"> царства. Легендарные памятники города Вавилона.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C630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C630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</w:t>
      </w:r>
      <w:proofErr w:type="spellStart"/>
      <w:r w:rsidRPr="00C630B5">
        <w:rPr>
          <w:rFonts w:ascii="Times New Roman" w:hAnsi="Times New Roman"/>
          <w:color w:val="000000"/>
          <w:sz w:val="28"/>
          <w:lang w:val="ru-RU"/>
        </w:rPr>
        <w:t>Ахеменидов</w:t>
      </w:r>
      <w:proofErr w:type="spellEnd"/>
      <w:r w:rsidRPr="00C630B5">
        <w:rPr>
          <w:rFonts w:ascii="Times New Roman" w:hAnsi="Times New Roman"/>
          <w:color w:val="000000"/>
          <w:sz w:val="28"/>
          <w:lang w:val="ru-RU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C630B5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C630B5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C630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C630B5">
        <w:rPr>
          <w:rFonts w:ascii="Times New Roman" w:hAnsi="Times New Roman"/>
          <w:color w:val="000000"/>
          <w:sz w:val="28"/>
          <w:lang w:val="ru-RU"/>
        </w:rPr>
        <w:t>ариев</w:t>
      </w:r>
      <w:proofErr w:type="spellEnd"/>
      <w:r w:rsidRPr="00C630B5">
        <w:rPr>
          <w:rFonts w:ascii="Times New Roman" w:hAnsi="Times New Roman"/>
          <w:color w:val="000000"/>
          <w:sz w:val="28"/>
          <w:lang w:val="ru-RU"/>
        </w:rPr>
        <w:t xml:space="preserve"> в Северную Индию. Держава </w:t>
      </w:r>
      <w:proofErr w:type="spellStart"/>
      <w:r w:rsidRPr="00C630B5">
        <w:rPr>
          <w:rFonts w:ascii="Times New Roman" w:hAnsi="Times New Roman"/>
          <w:color w:val="000000"/>
          <w:sz w:val="28"/>
          <w:lang w:val="ru-RU"/>
        </w:rPr>
        <w:t>Маурьев</w:t>
      </w:r>
      <w:proofErr w:type="spellEnd"/>
      <w:r w:rsidRPr="00C630B5">
        <w:rPr>
          <w:rFonts w:ascii="Times New Roman" w:hAnsi="Times New Roman"/>
          <w:color w:val="000000"/>
          <w:sz w:val="28"/>
          <w:lang w:val="ru-RU"/>
        </w:rPr>
        <w:t xml:space="preserve">. Государство </w:t>
      </w:r>
      <w:proofErr w:type="spellStart"/>
      <w:r w:rsidRPr="00C630B5">
        <w:rPr>
          <w:rFonts w:ascii="Times New Roman" w:hAnsi="Times New Roman"/>
          <w:color w:val="000000"/>
          <w:sz w:val="28"/>
          <w:lang w:val="ru-RU"/>
        </w:rPr>
        <w:t>Гуптов</w:t>
      </w:r>
      <w:proofErr w:type="spellEnd"/>
      <w:r w:rsidRPr="00C630B5">
        <w:rPr>
          <w:rFonts w:ascii="Times New Roman" w:hAnsi="Times New Roman"/>
          <w:color w:val="000000"/>
          <w:sz w:val="28"/>
          <w:lang w:val="ru-RU"/>
        </w:rPr>
        <w:t xml:space="preserve">. Общественное устройство, </w:t>
      </w:r>
      <w:proofErr w:type="spellStart"/>
      <w:r w:rsidRPr="00C630B5">
        <w:rPr>
          <w:rFonts w:ascii="Times New Roman" w:hAnsi="Times New Roman"/>
          <w:color w:val="000000"/>
          <w:sz w:val="28"/>
          <w:lang w:val="ru-RU"/>
        </w:rPr>
        <w:t>варны</w:t>
      </w:r>
      <w:proofErr w:type="spellEnd"/>
      <w:r w:rsidRPr="00C630B5">
        <w:rPr>
          <w:rFonts w:ascii="Times New Roman" w:hAnsi="Times New Roman"/>
          <w:color w:val="000000"/>
          <w:sz w:val="28"/>
          <w:lang w:val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C630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</w:t>
      </w:r>
      <w:r w:rsidRPr="00C630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империи. </w:t>
      </w:r>
      <w:proofErr w:type="spellStart"/>
      <w:r w:rsidRPr="00C630B5">
        <w:rPr>
          <w:rFonts w:ascii="Times New Roman" w:hAnsi="Times New Roman"/>
          <w:color w:val="000000"/>
          <w:sz w:val="28"/>
          <w:lang w:val="ru-RU"/>
        </w:rPr>
        <w:t>Цинь</w:t>
      </w:r>
      <w:proofErr w:type="spellEnd"/>
      <w:r w:rsidRPr="00C630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630B5">
        <w:rPr>
          <w:rFonts w:ascii="Times New Roman" w:hAnsi="Times New Roman"/>
          <w:color w:val="000000"/>
          <w:sz w:val="28"/>
          <w:lang w:val="ru-RU"/>
        </w:rPr>
        <w:t>Шихуанди</w:t>
      </w:r>
      <w:proofErr w:type="spellEnd"/>
      <w:r w:rsidRPr="00C630B5">
        <w:rPr>
          <w:rFonts w:ascii="Times New Roman" w:hAnsi="Times New Roman"/>
          <w:color w:val="000000"/>
          <w:sz w:val="28"/>
          <w:lang w:val="ru-RU"/>
        </w:rPr>
        <w:t xml:space="preserve">. Возведение Великой Китайской стены. Правление династии </w:t>
      </w:r>
      <w:proofErr w:type="spellStart"/>
      <w:r w:rsidRPr="00C630B5">
        <w:rPr>
          <w:rFonts w:ascii="Times New Roman" w:hAnsi="Times New Roman"/>
          <w:color w:val="000000"/>
          <w:sz w:val="28"/>
          <w:lang w:val="ru-RU"/>
        </w:rPr>
        <w:t>Хань</w:t>
      </w:r>
      <w:proofErr w:type="spellEnd"/>
      <w:r w:rsidRPr="00C630B5">
        <w:rPr>
          <w:rFonts w:ascii="Times New Roman" w:hAnsi="Times New Roman"/>
          <w:color w:val="000000"/>
          <w:sz w:val="28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C630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C630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C630B5">
        <w:rPr>
          <w:rFonts w:ascii="Times New Roman" w:hAnsi="Times New Roman"/>
          <w:color w:val="000000"/>
          <w:sz w:val="28"/>
          <w:lang w:val="ru-RU"/>
        </w:rPr>
        <w:t>Тиринф</w:t>
      </w:r>
      <w:proofErr w:type="spellEnd"/>
      <w:r w:rsidRPr="00C630B5">
        <w:rPr>
          <w:rFonts w:ascii="Times New Roman" w:hAnsi="Times New Roman"/>
          <w:color w:val="000000"/>
          <w:sz w:val="28"/>
          <w:lang w:val="ru-RU"/>
        </w:rPr>
        <w:t>). Троянская война. Вторжение дорийских племен. Поэмы Гомера «Илиада», «Одиссея».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C630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Законы Солона. Реформы </w:t>
      </w:r>
      <w:proofErr w:type="spellStart"/>
      <w:r w:rsidRPr="00C630B5">
        <w:rPr>
          <w:rFonts w:ascii="Times New Roman" w:hAnsi="Times New Roman"/>
          <w:color w:val="000000"/>
          <w:sz w:val="28"/>
          <w:lang w:val="ru-RU"/>
        </w:rPr>
        <w:t>Клисфена</w:t>
      </w:r>
      <w:proofErr w:type="spellEnd"/>
      <w:r w:rsidRPr="00C630B5">
        <w:rPr>
          <w:rFonts w:ascii="Times New Roman" w:hAnsi="Times New Roman"/>
          <w:color w:val="000000"/>
          <w:sz w:val="28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C630B5">
        <w:rPr>
          <w:rFonts w:ascii="Times New Roman" w:hAnsi="Times New Roman"/>
          <w:color w:val="000000"/>
          <w:sz w:val="28"/>
          <w:lang w:val="ru-RU"/>
        </w:rPr>
        <w:t>Фемистокл</w:t>
      </w:r>
      <w:proofErr w:type="spellEnd"/>
      <w:r w:rsidRPr="00C630B5">
        <w:rPr>
          <w:rFonts w:ascii="Times New Roman" w:hAnsi="Times New Roman"/>
          <w:color w:val="000000"/>
          <w:sz w:val="28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C630B5">
        <w:rPr>
          <w:rFonts w:ascii="Times New Roman" w:hAnsi="Times New Roman"/>
          <w:color w:val="000000"/>
          <w:sz w:val="28"/>
          <w:lang w:val="ru-RU"/>
        </w:rPr>
        <w:t>Саламинском</w:t>
      </w:r>
      <w:proofErr w:type="spellEnd"/>
      <w:r w:rsidRPr="00C630B5">
        <w:rPr>
          <w:rFonts w:ascii="Times New Roman" w:hAnsi="Times New Roman"/>
          <w:color w:val="000000"/>
          <w:sz w:val="28"/>
          <w:lang w:val="ru-RU"/>
        </w:rPr>
        <w:t xml:space="preserve"> сражении, при </w:t>
      </w:r>
      <w:proofErr w:type="spellStart"/>
      <w:r w:rsidRPr="00C630B5">
        <w:rPr>
          <w:rFonts w:ascii="Times New Roman" w:hAnsi="Times New Roman"/>
          <w:color w:val="000000"/>
          <w:sz w:val="28"/>
          <w:lang w:val="ru-RU"/>
        </w:rPr>
        <w:t>Платеях</w:t>
      </w:r>
      <w:proofErr w:type="spellEnd"/>
      <w:r w:rsidRPr="00C630B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630B5">
        <w:rPr>
          <w:rFonts w:ascii="Times New Roman" w:hAnsi="Times New Roman"/>
          <w:color w:val="000000"/>
          <w:sz w:val="28"/>
          <w:lang w:val="ru-RU"/>
        </w:rPr>
        <w:t>Микале</w:t>
      </w:r>
      <w:proofErr w:type="spellEnd"/>
      <w:r w:rsidRPr="00C630B5">
        <w:rPr>
          <w:rFonts w:ascii="Times New Roman" w:hAnsi="Times New Roman"/>
          <w:color w:val="000000"/>
          <w:sz w:val="28"/>
          <w:lang w:val="ru-RU"/>
        </w:rPr>
        <w:t>. Итоги греко-персидских войн.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C630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C630B5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b/>
          <w:color w:val="000000"/>
          <w:sz w:val="28"/>
          <w:lang w:val="ru-RU"/>
        </w:rPr>
        <w:lastRenderedPageBreak/>
        <w:t>Древний Рим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C630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</w:t>
      </w:r>
      <w:proofErr w:type="spellStart"/>
      <w:r w:rsidRPr="00C630B5">
        <w:rPr>
          <w:rFonts w:ascii="Times New Roman" w:hAnsi="Times New Roman"/>
          <w:color w:val="000000"/>
          <w:sz w:val="28"/>
          <w:lang w:val="ru-RU"/>
        </w:rPr>
        <w:t>Апеннинского</w:t>
      </w:r>
      <w:proofErr w:type="spellEnd"/>
      <w:r w:rsidRPr="00C630B5">
        <w:rPr>
          <w:rFonts w:ascii="Times New Roman" w:hAnsi="Times New Roman"/>
          <w:color w:val="000000"/>
          <w:sz w:val="28"/>
          <w:lang w:val="ru-RU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C630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C630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C630B5">
        <w:rPr>
          <w:rFonts w:ascii="Times New Roman" w:hAnsi="Times New Roman"/>
          <w:color w:val="000000"/>
          <w:sz w:val="28"/>
          <w:lang w:val="ru-RU"/>
        </w:rPr>
        <w:t>Гракхов</w:t>
      </w:r>
      <w:proofErr w:type="spellEnd"/>
      <w:r w:rsidRPr="00C630B5">
        <w:rPr>
          <w:rFonts w:ascii="Times New Roman" w:hAnsi="Times New Roman"/>
          <w:color w:val="000000"/>
          <w:sz w:val="28"/>
          <w:lang w:val="ru-RU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C630B5">
        <w:rPr>
          <w:rFonts w:ascii="Times New Roman" w:hAnsi="Times New Roman"/>
          <w:color w:val="000000"/>
          <w:sz w:val="28"/>
          <w:lang w:val="ru-RU"/>
        </w:rPr>
        <w:t>Октавиана</w:t>
      </w:r>
      <w:proofErr w:type="spellEnd"/>
      <w:r w:rsidRPr="00C630B5">
        <w:rPr>
          <w:rFonts w:ascii="Times New Roman" w:hAnsi="Times New Roman"/>
          <w:color w:val="000000"/>
          <w:sz w:val="28"/>
          <w:lang w:val="ru-RU"/>
        </w:rPr>
        <w:t>.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C630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</w:t>
      </w:r>
      <w:proofErr w:type="spellStart"/>
      <w:r w:rsidRPr="00C630B5">
        <w:rPr>
          <w:rFonts w:ascii="Times New Roman" w:hAnsi="Times New Roman"/>
          <w:color w:val="000000"/>
          <w:sz w:val="28"/>
          <w:lang w:val="ru-RU"/>
        </w:rPr>
        <w:t>Октавиан</w:t>
      </w:r>
      <w:proofErr w:type="spellEnd"/>
      <w:r w:rsidRPr="00C630B5">
        <w:rPr>
          <w:rFonts w:ascii="Times New Roman" w:hAnsi="Times New Roman"/>
          <w:color w:val="000000"/>
          <w:sz w:val="28"/>
          <w:lang w:val="ru-RU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C630B5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C630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630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501A41" w:rsidRPr="00C630B5" w:rsidRDefault="00501A41">
      <w:pPr>
        <w:spacing w:after="0" w:line="264" w:lineRule="auto"/>
        <w:ind w:left="120"/>
        <w:jc w:val="both"/>
        <w:rPr>
          <w:lang w:val="ru-RU"/>
        </w:rPr>
      </w:pPr>
    </w:p>
    <w:p w:rsidR="00501A41" w:rsidRPr="00C630B5" w:rsidRDefault="0074508E">
      <w:pPr>
        <w:spacing w:after="0" w:line="264" w:lineRule="auto"/>
        <w:ind w:left="120"/>
        <w:jc w:val="both"/>
        <w:rPr>
          <w:lang w:val="ru-RU"/>
        </w:rPr>
      </w:pPr>
      <w:r w:rsidRPr="00C630B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01A41" w:rsidRPr="00C630B5" w:rsidRDefault="00501A41">
      <w:pPr>
        <w:spacing w:after="0" w:line="264" w:lineRule="auto"/>
        <w:ind w:left="120"/>
        <w:jc w:val="both"/>
        <w:rPr>
          <w:lang w:val="ru-RU"/>
        </w:rPr>
      </w:pPr>
    </w:p>
    <w:p w:rsidR="00501A41" w:rsidRPr="00C630B5" w:rsidRDefault="0074508E">
      <w:pPr>
        <w:spacing w:after="0" w:line="264" w:lineRule="auto"/>
        <w:ind w:left="120"/>
        <w:jc w:val="both"/>
        <w:rPr>
          <w:lang w:val="ru-RU"/>
        </w:rPr>
      </w:pPr>
      <w:r w:rsidRPr="00C630B5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C630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Народы Европы в раннее Средневековье 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C630B5">
        <w:rPr>
          <w:rFonts w:ascii="Times New Roman" w:hAnsi="Times New Roman"/>
          <w:color w:val="000000"/>
          <w:sz w:val="28"/>
          <w:lang w:val="ru-RU"/>
        </w:rPr>
        <w:t>Хлодвиг</w:t>
      </w:r>
      <w:proofErr w:type="spellEnd"/>
      <w:r w:rsidRPr="00C630B5">
        <w:rPr>
          <w:rFonts w:ascii="Times New Roman" w:hAnsi="Times New Roman"/>
          <w:color w:val="000000"/>
          <w:sz w:val="28"/>
          <w:lang w:val="ru-RU"/>
        </w:rPr>
        <w:t>. Усиление королевской власти. Салическая правда. Принятие франками христианства.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C630B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C630B5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</w:t>
      </w:r>
      <w:proofErr w:type="spellStart"/>
      <w:r w:rsidRPr="00C630B5">
        <w:rPr>
          <w:rFonts w:ascii="Times New Roman" w:hAnsi="Times New Roman"/>
          <w:color w:val="000000"/>
          <w:sz w:val="28"/>
          <w:lang w:val="ru-RU"/>
        </w:rPr>
        <w:t>Мартелл</w:t>
      </w:r>
      <w:proofErr w:type="spellEnd"/>
      <w:r w:rsidRPr="00C630B5">
        <w:rPr>
          <w:rFonts w:ascii="Times New Roman" w:hAnsi="Times New Roman"/>
          <w:color w:val="000000"/>
          <w:sz w:val="28"/>
          <w:lang w:val="ru-RU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C630B5">
        <w:rPr>
          <w:rFonts w:ascii="Times New Roman" w:hAnsi="Times New Roman"/>
          <w:color w:val="000000"/>
          <w:sz w:val="28"/>
          <w:lang w:val="ru-RU"/>
        </w:rPr>
        <w:t>Верденский</w:t>
      </w:r>
      <w:proofErr w:type="spellEnd"/>
      <w:r w:rsidRPr="00C630B5">
        <w:rPr>
          <w:rFonts w:ascii="Times New Roman" w:hAnsi="Times New Roman"/>
          <w:color w:val="000000"/>
          <w:sz w:val="28"/>
          <w:lang w:val="ru-RU"/>
        </w:rPr>
        <w:t xml:space="preserve"> раздел, его причины и значение.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630B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630B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630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</w:t>
      </w:r>
      <w:proofErr w:type="spellStart"/>
      <w:r w:rsidRPr="00C630B5">
        <w:rPr>
          <w:rFonts w:ascii="Times New Roman" w:hAnsi="Times New Roman"/>
          <w:color w:val="000000"/>
          <w:sz w:val="28"/>
          <w:lang w:val="ru-RU"/>
        </w:rPr>
        <w:t>ромеев</w:t>
      </w:r>
      <w:proofErr w:type="spellEnd"/>
      <w:r w:rsidRPr="00C630B5">
        <w:rPr>
          <w:rFonts w:ascii="Times New Roman" w:hAnsi="Times New Roman"/>
          <w:color w:val="000000"/>
          <w:sz w:val="28"/>
          <w:lang w:val="ru-RU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501A41" w:rsidRPr="00C630B5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630B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630B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630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AD2E9E" w:rsidRDefault="0074508E">
      <w:pPr>
        <w:spacing w:after="0" w:line="264" w:lineRule="auto"/>
        <w:ind w:firstLine="600"/>
        <w:jc w:val="both"/>
        <w:rPr>
          <w:lang w:val="ru-RU"/>
        </w:rPr>
      </w:pPr>
      <w:r w:rsidRPr="00C630B5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</w:t>
      </w:r>
      <w:r w:rsidRPr="006773B9">
        <w:rPr>
          <w:rFonts w:ascii="Times New Roman" w:hAnsi="Times New Roman"/>
          <w:color w:val="000000"/>
          <w:sz w:val="28"/>
          <w:lang w:val="ru-RU"/>
        </w:rPr>
        <w:t xml:space="preserve">Коран. Завоевания арабов. </w:t>
      </w:r>
      <w:r w:rsidRPr="00AD2E9E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501A41" w:rsidRPr="00AD2E9E" w:rsidRDefault="0074508E">
      <w:pPr>
        <w:spacing w:after="0" w:line="264" w:lineRule="auto"/>
        <w:ind w:firstLine="600"/>
        <w:jc w:val="both"/>
        <w:rPr>
          <w:lang w:val="ru-RU"/>
        </w:rPr>
      </w:pPr>
      <w:r w:rsidRPr="00AD2E9E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AD2E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AD2E9E" w:rsidRDefault="0074508E">
      <w:pPr>
        <w:spacing w:after="0" w:line="264" w:lineRule="auto"/>
        <w:ind w:firstLine="600"/>
        <w:jc w:val="both"/>
        <w:rPr>
          <w:lang w:val="ru-RU"/>
        </w:rPr>
      </w:pPr>
      <w:r w:rsidRPr="00AD2E9E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AD2E9E">
        <w:rPr>
          <w:rFonts w:ascii="Times New Roman" w:hAnsi="Times New Roman"/>
          <w:color w:val="000000"/>
          <w:sz w:val="28"/>
          <w:lang w:val="ru-RU"/>
        </w:rPr>
        <w:t xml:space="preserve"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</w:t>
      </w:r>
      <w:r w:rsidRPr="005039EF">
        <w:rPr>
          <w:rFonts w:ascii="Times New Roman" w:hAnsi="Times New Roman"/>
          <w:color w:val="000000"/>
          <w:sz w:val="28"/>
          <w:lang w:val="ru-RU"/>
        </w:rPr>
        <w:t>Ярмарки. Торговые пути в Средиземноморье и на Балтике. Ганза. Облик средневековых городов. Образ жизни и быт горожан.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5039E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5039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5039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Уота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Тайлера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>). Гуситское движение в Чехии.</w:t>
      </w:r>
    </w:p>
    <w:p w:rsidR="00501A41" w:rsidRPr="006773B9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5039E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6773B9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И.Гутенберг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>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сегунов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>. Индия: раздробленность индийских княжеств, вторжение мусульман, Делийский султанат.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501A41" w:rsidRPr="005039EF" w:rsidRDefault="00501A41">
      <w:pPr>
        <w:spacing w:after="0"/>
        <w:ind w:left="120"/>
        <w:rPr>
          <w:lang w:val="ru-RU"/>
        </w:rPr>
      </w:pPr>
    </w:p>
    <w:p w:rsidR="00501A41" w:rsidRPr="005039EF" w:rsidRDefault="0074508E">
      <w:pPr>
        <w:spacing w:after="0"/>
        <w:ind w:left="120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501A41" w:rsidRPr="005039EF" w:rsidRDefault="00501A41">
      <w:pPr>
        <w:spacing w:after="0"/>
        <w:ind w:left="120"/>
        <w:rPr>
          <w:lang w:val="ru-RU"/>
        </w:rPr>
      </w:pP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Введение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5039EF">
        <w:rPr>
          <w:rFonts w:ascii="Times New Roman" w:hAnsi="Times New Roman"/>
          <w:color w:val="000000"/>
          <w:sz w:val="28"/>
          <w:lang w:val="ru-RU"/>
        </w:rPr>
        <w:t>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Беломорья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501A41" w:rsidRPr="006773B9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Боспорское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царство. Пантикапей. Античный Херсонес. </w:t>
      </w:r>
      <w:r w:rsidRPr="006773B9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балты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и финно-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угры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Булгария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>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501A41" w:rsidRDefault="0074508E">
      <w:pPr>
        <w:spacing w:after="0" w:line="264" w:lineRule="auto"/>
        <w:ind w:firstLine="600"/>
        <w:jc w:val="both"/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proofErr w:type="spellStart"/>
      <w:r>
        <w:rPr>
          <w:rFonts w:ascii="Times New Roman" w:hAnsi="Times New Roman"/>
          <w:color w:val="000000"/>
          <w:sz w:val="28"/>
        </w:rPr>
        <w:t>Русь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Ярославичах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Владимир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Мономах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Русская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церковь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6773B9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5039EF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Дешт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501A41" w:rsidRPr="006773B9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5A626B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6773B9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6773B9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5039EF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5039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6773B9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Касимовское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ханство. Народы Северного Кавказа. Итальянские фактории Причерноморья (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Каффа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Тана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Солдайя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:rsidR="00501A41" w:rsidRPr="006773B9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Епифаний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Премудрый. Архитектура. Каменные соборы Кремля. </w:t>
      </w:r>
      <w:r w:rsidRPr="006773B9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 Василий Темный. </w:t>
      </w:r>
      <w:r w:rsidRPr="005039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6773B9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5039EF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Внутрицерковная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борьба (иосифляне и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нестяжатели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). </w:t>
      </w:r>
      <w:r w:rsidRPr="006773B9">
        <w:rPr>
          <w:rFonts w:ascii="Times New Roman" w:hAnsi="Times New Roman"/>
          <w:color w:val="000000"/>
          <w:sz w:val="28"/>
          <w:lang w:val="ru-RU"/>
        </w:rPr>
        <w:t xml:space="preserve">Ереси. </w:t>
      </w:r>
      <w:proofErr w:type="spellStart"/>
      <w:r w:rsidRPr="005A626B">
        <w:rPr>
          <w:rFonts w:ascii="Times New Roman" w:hAnsi="Times New Roman"/>
          <w:color w:val="000000"/>
          <w:sz w:val="28"/>
          <w:lang w:val="ru-RU"/>
        </w:rPr>
        <w:t>Геннадиевская</w:t>
      </w:r>
      <w:proofErr w:type="spellEnd"/>
      <w:r w:rsidRPr="005A626B">
        <w:rPr>
          <w:rFonts w:ascii="Times New Roman" w:hAnsi="Times New Roman"/>
          <w:color w:val="000000"/>
          <w:sz w:val="28"/>
          <w:lang w:val="ru-RU"/>
        </w:rPr>
        <w:t xml:space="preserve"> Библия. Развитие культуры единого Русского государства. </w:t>
      </w:r>
      <w:r w:rsidRPr="005039EF">
        <w:rPr>
          <w:rFonts w:ascii="Times New Roman" w:hAnsi="Times New Roman"/>
          <w:color w:val="000000"/>
          <w:sz w:val="28"/>
          <w:lang w:val="ru-RU"/>
        </w:rPr>
        <w:t>Летописание: общерусское и региональное. Житийная литература. «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Хожение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за три моря» Афанасия Никитина. </w:t>
      </w:r>
      <w:r w:rsidRPr="006773B9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5039EF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01A41" w:rsidRPr="005039EF" w:rsidRDefault="00501A41">
      <w:pPr>
        <w:spacing w:after="0" w:line="264" w:lineRule="auto"/>
        <w:ind w:left="120"/>
        <w:jc w:val="both"/>
        <w:rPr>
          <w:lang w:val="ru-RU"/>
        </w:rPr>
      </w:pPr>
    </w:p>
    <w:p w:rsidR="00501A41" w:rsidRPr="005039EF" w:rsidRDefault="0074508E">
      <w:pPr>
        <w:spacing w:after="0" w:line="264" w:lineRule="auto"/>
        <w:ind w:left="12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01A41" w:rsidRPr="005039EF" w:rsidRDefault="00501A41">
      <w:pPr>
        <w:spacing w:after="0" w:line="264" w:lineRule="auto"/>
        <w:ind w:left="120"/>
        <w:jc w:val="both"/>
        <w:rPr>
          <w:lang w:val="ru-RU"/>
        </w:rPr>
      </w:pPr>
    </w:p>
    <w:p w:rsidR="00501A41" w:rsidRPr="005039EF" w:rsidRDefault="0074508E">
      <w:pPr>
        <w:spacing w:after="0" w:line="264" w:lineRule="auto"/>
        <w:ind w:left="12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Тордесильясский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договор 1494 г. Открытие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Васко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да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Гамой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Писарро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lastRenderedPageBreak/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6773B9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6773B9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proofErr w:type="gramStart"/>
      <w:r w:rsidRPr="005039EF">
        <w:rPr>
          <w:rFonts w:ascii="Times New Roman" w:hAnsi="Times New Roman"/>
          <w:color w:val="000000"/>
          <w:sz w:val="28"/>
          <w:lang w:val="ru-RU"/>
        </w:rPr>
        <w:t>Нацио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нально</w:t>
      </w:r>
      <w:proofErr w:type="spellEnd"/>
      <w:proofErr w:type="gramEnd"/>
      <w:r w:rsidRPr="005039EF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5039EF">
        <w:rPr>
          <w:rFonts w:ascii="Times New Roman" w:hAnsi="Times New Roman"/>
          <w:color w:val="000000"/>
          <w:sz w:val="28"/>
          <w:lang w:val="ru-RU"/>
        </w:rPr>
        <w:t>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5039EF">
        <w:rPr>
          <w:rFonts w:ascii="Times New Roman" w:hAnsi="Times New Roman"/>
          <w:color w:val="000000"/>
          <w:sz w:val="28"/>
          <w:lang w:val="ru-RU"/>
        </w:rPr>
        <w:t>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>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</w:t>
      </w:r>
      <w:r w:rsidRPr="005039EF">
        <w:rPr>
          <w:rFonts w:ascii="Times New Roman" w:hAnsi="Times New Roman"/>
          <w:color w:val="000000"/>
          <w:sz w:val="28"/>
          <w:lang w:val="ru-RU"/>
        </w:rPr>
        <w:lastRenderedPageBreak/>
        <w:t>Европе. Образование державы австрийских Габсбургов. Тридцатилетняя война. Вестфальский мир.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6773B9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5039EF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Токугава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5039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501A41" w:rsidRPr="005039EF" w:rsidRDefault="00501A41">
      <w:pPr>
        <w:spacing w:after="0" w:line="264" w:lineRule="auto"/>
        <w:ind w:left="120"/>
        <w:jc w:val="both"/>
        <w:rPr>
          <w:lang w:val="ru-RU"/>
        </w:rPr>
      </w:pPr>
    </w:p>
    <w:p w:rsidR="00501A41" w:rsidRPr="005039EF" w:rsidRDefault="0074508E">
      <w:pPr>
        <w:spacing w:after="0" w:line="264" w:lineRule="auto"/>
        <w:ind w:left="12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501A41" w:rsidRPr="005039EF" w:rsidRDefault="00501A41">
      <w:pPr>
        <w:spacing w:after="0" w:line="264" w:lineRule="auto"/>
        <w:ind w:left="120"/>
        <w:jc w:val="both"/>
        <w:rPr>
          <w:lang w:val="ru-RU"/>
        </w:rPr>
      </w:pP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lastRenderedPageBreak/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6773B9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5039EF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6773B9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Тявзинский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501A41" w:rsidRPr="006773B9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Болотникова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Делагарди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и распад тушинского лагеря. Открытое вступление Речи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в войну против России. </w:t>
      </w:r>
      <w:r w:rsidRPr="006773B9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Гермоген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501A41" w:rsidRPr="006773B9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6773B9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Столбовский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мир со Швецией: утрата выхода к Балтийскому морю. Продолжение войны с Речью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. Поход принца Владислава на Москву. Заключение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Деулинского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перемирия с Речью </w:t>
      </w:r>
      <w:proofErr w:type="spellStart"/>
      <w:r w:rsidRPr="006773B9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6773B9">
        <w:rPr>
          <w:rFonts w:ascii="Times New Roman" w:hAnsi="Times New Roman"/>
          <w:color w:val="000000"/>
          <w:sz w:val="28"/>
          <w:lang w:val="ru-RU"/>
        </w:rPr>
        <w:t>. Итоги и последствия Смутного времени.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Поляновский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мир. Контакты с православным населением Речи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: противодействие полонизации, распространению католичества. Контакты с Запорожской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Сечью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. Восстание Богдана Хмельницкого. Пере-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яславская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рада. Вхождение земель Войска Запорожского в состав России. </w:t>
      </w:r>
      <w:r w:rsidRPr="006773B9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</w:t>
      </w:r>
      <w:proofErr w:type="spellStart"/>
      <w:r w:rsidRPr="006773B9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6773B9">
        <w:rPr>
          <w:rFonts w:ascii="Times New Roman" w:hAnsi="Times New Roman"/>
          <w:color w:val="000000"/>
          <w:sz w:val="28"/>
          <w:lang w:val="ru-RU"/>
        </w:rPr>
        <w:t xml:space="preserve"> 1654–1667 гг.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Андрусовское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 w:rsidRPr="005A626B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6773B9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5039EF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5039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Солари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Алевиз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Фрязин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Петрок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Малой. Собор Покрова на Рву. Монастырские ансамбли (Кирилло-</w:t>
      </w:r>
      <w:r w:rsidRPr="005039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Парсунная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живопись.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Симеон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Полоцкий. </w:t>
      </w:r>
      <w:r w:rsidRPr="006773B9">
        <w:rPr>
          <w:rFonts w:ascii="Times New Roman" w:hAnsi="Times New Roman"/>
          <w:color w:val="000000"/>
          <w:sz w:val="28"/>
          <w:lang w:val="ru-RU"/>
        </w:rPr>
        <w:t xml:space="preserve">Немецкая слобода как проводник европейского культурного влияния. 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Гизеля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– первое учебное пособие по истории.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5039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01A41" w:rsidRPr="005039EF" w:rsidRDefault="00501A41">
      <w:pPr>
        <w:spacing w:after="0" w:line="264" w:lineRule="auto"/>
        <w:ind w:left="120"/>
        <w:jc w:val="both"/>
        <w:rPr>
          <w:lang w:val="ru-RU"/>
        </w:rPr>
      </w:pPr>
    </w:p>
    <w:p w:rsidR="00501A41" w:rsidRPr="005039EF" w:rsidRDefault="0074508E">
      <w:pPr>
        <w:spacing w:after="0" w:line="264" w:lineRule="auto"/>
        <w:ind w:left="12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01A41" w:rsidRPr="005039EF" w:rsidRDefault="00501A41">
      <w:pPr>
        <w:spacing w:after="0" w:line="264" w:lineRule="auto"/>
        <w:ind w:left="120"/>
        <w:jc w:val="both"/>
        <w:rPr>
          <w:lang w:val="ru-RU"/>
        </w:rPr>
      </w:pPr>
    </w:p>
    <w:p w:rsidR="00501A41" w:rsidRPr="005039EF" w:rsidRDefault="0074508E">
      <w:pPr>
        <w:spacing w:after="0" w:line="264" w:lineRule="auto"/>
        <w:ind w:left="12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Д’Аламбер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6773B9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5039EF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Луддизм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>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lastRenderedPageBreak/>
        <w:t>Франция.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Великий.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 Правление Марии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Терезии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5039EF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5039EF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6773B9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5039EF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Вареннский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кризис. Начало войн против европейских монархов. </w:t>
      </w:r>
      <w:r w:rsidRPr="00F824B6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6773B9">
        <w:rPr>
          <w:rFonts w:ascii="Times New Roman" w:hAnsi="Times New Roman"/>
          <w:color w:val="000000"/>
          <w:sz w:val="28"/>
          <w:lang w:val="ru-RU"/>
        </w:rPr>
        <w:t xml:space="preserve">Наполеон Бонапарт. Государственный переворот 18–19 брюмера (ноябрь 1799 г.). </w:t>
      </w:r>
      <w:r w:rsidRPr="005039EF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01A41" w:rsidRPr="00F824B6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. Войны антифранцузских коалиций против революционной Франции. </w:t>
      </w:r>
      <w:r w:rsidRPr="00F824B6">
        <w:rPr>
          <w:rFonts w:ascii="Times New Roman" w:hAnsi="Times New Roman"/>
          <w:color w:val="000000"/>
          <w:sz w:val="28"/>
          <w:lang w:val="ru-RU"/>
        </w:rPr>
        <w:t>Колониальные захваты европейских держав.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6773B9">
        <w:rPr>
          <w:rFonts w:ascii="Times New Roman" w:hAnsi="Times New Roman"/>
          <w:color w:val="000000"/>
          <w:sz w:val="28"/>
          <w:lang w:val="ru-RU"/>
        </w:rPr>
        <w:t xml:space="preserve">«Закрытие» Китая для иноземцев. 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Сегуны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01A41" w:rsidRPr="005039EF" w:rsidRDefault="00501A41">
      <w:pPr>
        <w:spacing w:after="0" w:line="264" w:lineRule="auto"/>
        <w:ind w:left="120"/>
        <w:jc w:val="both"/>
        <w:rPr>
          <w:lang w:val="ru-RU"/>
        </w:rPr>
      </w:pPr>
    </w:p>
    <w:p w:rsidR="00501A41" w:rsidRPr="005039EF" w:rsidRDefault="0074508E">
      <w:pPr>
        <w:spacing w:after="0" w:line="264" w:lineRule="auto"/>
        <w:ind w:left="12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6773B9">
        <w:rPr>
          <w:rFonts w:ascii="Times New Roman" w:hAnsi="Times New Roman"/>
          <w:color w:val="000000"/>
          <w:sz w:val="28"/>
          <w:lang w:val="ru-RU"/>
        </w:rPr>
        <w:t xml:space="preserve">Стрелецкие бунты. </w:t>
      </w:r>
      <w:proofErr w:type="spellStart"/>
      <w:r w:rsidRPr="006773B9">
        <w:rPr>
          <w:rFonts w:ascii="Times New Roman" w:hAnsi="Times New Roman"/>
          <w:color w:val="000000"/>
          <w:sz w:val="28"/>
          <w:lang w:val="ru-RU"/>
        </w:rPr>
        <w:t>Хованщина</w:t>
      </w:r>
      <w:proofErr w:type="spellEnd"/>
      <w:r w:rsidRPr="006773B9">
        <w:rPr>
          <w:rFonts w:ascii="Times New Roman" w:hAnsi="Times New Roman"/>
          <w:color w:val="000000"/>
          <w:sz w:val="28"/>
          <w:lang w:val="ru-RU"/>
        </w:rPr>
        <w:t xml:space="preserve">. Первые шаги на пути преобразований. 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5039EF">
        <w:rPr>
          <w:rFonts w:ascii="Times New Roman" w:hAnsi="Times New Roman"/>
          <w:color w:val="000000"/>
          <w:sz w:val="28"/>
          <w:lang w:val="ru-RU"/>
        </w:rPr>
        <w:t>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lastRenderedPageBreak/>
        <w:t>Социальная политика.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Прутский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поход. Борьба за гегемонию на Балтике. Сражения у м. Гангут и о.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Гренгам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Ништадтский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мир и его последствия. Закрепление России на берегах Балтики. </w:t>
      </w:r>
      <w:r w:rsidRPr="00CF10D5">
        <w:rPr>
          <w:rFonts w:ascii="Times New Roman" w:hAnsi="Times New Roman"/>
          <w:color w:val="000000"/>
          <w:sz w:val="28"/>
          <w:lang w:val="ru-RU"/>
        </w:rPr>
        <w:t xml:space="preserve">Провозглашение России империей. 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5039EF">
        <w:rPr>
          <w:rFonts w:ascii="Times New Roman" w:hAnsi="Times New Roman"/>
          <w:color w:val="000000"/>
          <w:sz w:val="28"/>
          <w:lang w:val="ru-RU"/>
        </w:rPr>
        <w:t>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 w:rsidRPr="00F824B6">
        <w:rPr>
          <w:rFonts w:ascii="Times New Roman" w:hAnsi="Times New Roman"/>
          <w:color w:val="000000"/>
          <w:sz w:val="28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6773B9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5039EF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lastRenderedPageBreak/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верховников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» и приход к власти Анны Иоанновны. Кабинет министров. Роль Э. Бирона, А. И. Остермана, А. П. </w:t>
      </w:r>
      <w:proofErr w:type="spellStart"/>
      <w:proofErr w:type="gramStart"/>
      <w:r w:rsidRPr="005039EF">
        <w:rPr>
          <w:rFonts w:ascii="Times New Roman" w:hAnsi="Times New Roman"/>
          <w:color w:val="000000"/>
          <w:sz w:val="28"/>
          <w:lang w:val="ru-RU"/>
        </w:rPr>
        <w:t>Волын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ского</w:t>
      </w:r>
      <w:proofErr w:type="spellEnd"/>
      <w:proofErr w:type="gramEnd"/>
      <w:r w:rsidRPr="005039EF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жуза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под суверенитет Российской империи. Война с Османской империей.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 w:rsidRPr="006773B9">
        <w:rPr>
          <w:rFonts w:ascii="Times New Roman" w:hAnsi="Times New Roman"/>
          <w:color w:val="000000"/>
          <w:sz w:val="28"/>
          <w:lang w:val="ru-RU"/>
        </w:rPr>
        <w:t xml:space="preserve">Создание Дворянского и Купеческого банков. 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>. И. Шувалов. Россия в международных конфликтах 1740–1750-х гг. Участие в Семилетней войне.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6773B9">
        <w:rPr>
          <w:rFonts w:ascii="Times New Roman" w:hAnsi="Times New Roman"/>
          <w:color w:val="000000"/>
          <w:sz w:val="28"/>
          <w:lang w:val="ru-RU"/>
        </w:rPr>
        <w:t xml:space="preserve">Секуляризация церковных земель. </w:t>
      </w:r>
      <w:r w:rsidRPr="005039EF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6773B9">
        <w:rPr>
          <w:rFonts w:ascii="Times New Roman" w:hAnsi="Times New Roman"/>
          <w:color w:val="000000"/>
          <w:sz w:val="28"/>
          <w:lang w:val="ru-RU"/>
        </w:rPr>
        <w:t xml:space="preserve">Расселение колонистов в </w:t>
      </w:r>
      <w:proofErr w:type="spellStart"/>
      <w:r w:rsidRPr="006773B9">
        <w:rPr>
          <w:rFonts w:ascii="Times New Roman" w:hAnsi="Times New Roman"/>
          <w:color w:val="000000"/>
          <w:sz w:val="28"/>
          <w:lang w:val="ru-RU"/>
        </w:rPr>
        <w:t>Новороссии</w:t>
      </w:r>
      <w:proofErr w:type="spellEnd"/>
      <w:r w:rsidRPr="006773B9">
        <w:rPr>
          <w:rFonts w:ascii="Times New Roman" w:hAnsi="Times New Roman"/>
          <w:color w:val="000000"/>
          <w:sz w:val="28"/>
          <w:lang w:val="ru-RU"/>
        </w:rPr>
        <w:t xml:space="preserve">, Поволжье, других регионах. 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Укрепление веротерпимости по отношению к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неправославным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Рябушинские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Гарелины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>, Прохоровы, Демидовы и др.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5039EF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системы: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Вышневолоцкая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, Тихвинская, Мариинская и др. Ярмарки и их роль во внутренней торговле.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Макарьевская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Ирбитская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Свенская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501A41" w:rsidRPr="006773B9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Антидворянский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и антикрепостнический характер движения. Роль казачества, народов Урала и Поволжья в восстании. </w:t>
      </w:r>
      <w:r w:rsidRPr="006773B9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Новороссией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Участие России в разделах Речи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</w:t>
      </w:r>
      <w:r w:rsidRPr="005039EF">
        <w:rPr>
          <w:rFonts w:ascii="Times New Roman" w:hAnsi="Times New Roman"/>
          <w:color w:val="000000"/>
          <w:sz w:val="28"/>
          <w:lang w:val="ru-RU"/>
        </w:rPr>
        <w:lastRenderedPageBreak/>
        <w:t>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5039EF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501A41" w:rsidRPr="006773B9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 w:rsidRPr="006773B9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proofErr w:type="gramStart"/>
      <w:r w:rsidRPr="005039EF">
        <w:rPr>
          <w:rFonts w:ascii="Times New Roman" w:hAnsi="Times New Roman"/>
          <w:color w:val="000000"/>
          <w:sz w:val="28"/>
          <w:lang w:val="ru-RU"/>
        </w:rPr>
        <w:t>бла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городных</w:t>
      </w:r>
      <w:proofErr w:type="spellEnd"/>
      <w:proofErr w:type="gram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</w:t>
      </w:r>
      <w:r w:rsidRPr="005039EF">
        <w:rPr>
          <w:rFonts w:ascii="Times New Roman" w:hAnsi="Times New Roman"/>
          <w:color w:val="000000"/>
          <w:sz w:val="28"/>
          <w:lang w:val="ru-RU"/>
        </w:rPr>
        <w:lastRenderedPageBreak/>
        <w:t>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01A41" w:rsidRPr="005039EF" w:rsidRDefault="00501A41">
      <w:pPr>
        <w:spacing w:after="0" w:line="264" w:lineRule="auto"/>
        <w:ind w:left="120"/>
        <w:jc w:val="both"/>
        <w:rPr>
          <w:lang w:val="ru-RU"/>
        </w:rPr>
      </w:pPr>
    </w:p>
    <w:p w:rsidR="00501A41" w:rsidRPr="005039EF" w:rsidRDefault="0074508E">
      <w:pPr>
        <w:spacing w:after="0" w:line="264" w:lineRule="auto"/>
        <w:ind w:left="12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01A41" w:rsidRPr="005039EF" w:rsidRDefault="00501A41">
      <w:pPr>
        <w:spacing w:after="0" w:line="264" w:lineRule="auto"/>
        <w:ind w:left="120"/>
        <w:jc w:val="both"/>
        <w:rPr>
          <w:lang w:val="ru-RU"/>
        </w:rPr>
      </w:pPr>
    </w:p>
    <w:p w:rsidR="00501A41" w:rsidRPr="005039EF" w:rsidRDefault="0074508E">
      <w:pPr>
        <w:spacing w:after="0" w:line="264" w:lineRule="auto"/>
        <w:ind w:left="12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 w:rsidRPr="006773B9">
        <w:rPr>
          <w:rFonts w:ascii="Times New Roman" w:hAnsi="Times New Roman"/>
          <w:color w:val="000000"/>
          <w:sz w:val="28"/>
          <w:lang w:val="ru-RU"/>
        </w:rPr>
        <w:t xml:space="preserve">Реформы. Законодательство. Наполеоновские войны.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Антинаполеоновские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5039EF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lastRenderedPageBreak/>
        <w:t>Франция.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5039EF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Кавур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5039EF">
        <w:rPr>
          <w:rFonts w:ascii="Times New Roman" w:hAnsi="Times New Roman"/>
          <w:color w:val="000000"/>
          <w:sz w:val="28"/>
          <w:lang w:val="ru-RU"/>
        </w:rPr>
        <w:t>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501A41" w:rsidRDefault="0074508E">
      <w:pPr>
        <w:spacing w:after="0" w:line="264" w:lineRule="auto"/>
        <w:ind w:firstLine="600"/>
        <w:jc w:val="both"/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proofErr w:type="spellStart"/>
      <w:r>
        <w:rPr>
          <w:rFonts w:ascii="Times New Roman" w:hAnsi="Times New Roman"/>
          <w:color w:val="000000"/>
          <w:sz w:val="28"/>
        </w:rPr>
        <w:t>Восстановление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Юга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Промышленный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рост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конце</w:t>
      </w:r>
      <w:proofErr w:type="spellEnd"/>
      <w:r>
        <w:rPr>
          <w:rFonts w:ascii="Times New Roman" w:hAnsi="Times New Roman"/>
          <w:color w:val="000000"/>
          <w:sz w:val="28"/>
        </w:rPr>
        <w:t xml:space="preserve"> XIX в.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Туссен-Лувертюр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, С. Боливар. Провозглашение независимых государств. Влияние США на страны Латинской Америки. </w:t>
      </w:r>
      <w:r w:rsidRPr="006773B9">
        <w:rPr>
          <w:rFonts w:ascii="Times New Roman" w:hAnsi="Times New Roman"/>
          <w:color w:val="000000"/>
          <w:sz w:val="28"/>
          <w:lang w:val="ru-RU"/>
        </w:rPr>
        <w:t xml:space="preserve">Традиционные отношения; </w:t>
      </w:r>
      <w:proofErr w:type="spellStart"/>
      <w:r w:rsidRPr="006773B9">
        <w:rPr>
          <w:rFonts w:ascii="Times New Roman" w:hAnsi="Times New Roman"/>
          <w:color w:val="000000"/>
          <w:sz w:val="28"/>
          <w:lang w:val="ru-RU"/>
        </w:rPr>
        <w:t>латифундизм</w:t>
      </w:r>
      <w:proofErr w:type="spellEnd"/>
      <w:r w:rsidRPr="006773B9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5039EF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Токугава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. «Открытие Японии». Реставрация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Мэйдзи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>. Введение конституции. Модернизация в экономике и социальных отношениях. Переход к политике завоеваний.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lastRenderedPageBreak/>
        <w:t>Китай.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</w:t>
      </w:r>
      <w:r w:rsidRPr="006773B9">
        <w:rPr>
          <w:rFonts w:ascii="Times New Roman" w:hAnsi="Times New Roman"/>
          <w:color w:val="000000"/>
          <w:sz w:val="28"/>
          <w:lang w:val="ru-RU"/>
        </w:rPr>
        <w:t>Политика «</w:t>
      </w:r>
      <w:proofErr w:type="spellStart"/>
      <w:r w:rsidRPr="006773B9">
        <w:rPr>
          <w:rFonts w:ascii="Times New Roman" w:hAnsi="Times New Roman"/>
          <w:color w:val="000000"/>
          <w:sz w:val="28"/>
          <w:lang w:val="ru-RU"/>
        </w:rPr>
        <w:t>самоусиления</w:t>
      </w:r>
      <w:proofErr w:type="spellEnd"/>
      <w:r w:rsidRPr="006773B9">
        <w:rPr>
          <w:rFonts w:ascii="Times New Roman" w:hAnsi="Times New Roman"/>
          <w:color w:val="000000"/>
          <w:sz w:val="28"/>
          <w:lang w:val="ru-RU"/>
        </w:rPr>
        <w:t xml:space="preserve">». </w:t>
      </w:r>
      <w:r w:rsidRPr="005039EF">
        <w:rPr>
          <w:rFonts w:ascii="Times New Roman" w:hAnsi="Times New Roman"/>
          <w:color w:val="000000"/>
          <w:sz w:val="28"/>
          <w:lang w:val="ru-RU"/>
        </w:rPr>
        <w:t>Восстание «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ихэтуаней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>». Революция 1911–1913 гг. Сунь Ятсен.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Танзимата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>. Принятие конституции. Младотурецкая революция 1908–1909 гг.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73B9">
        <w:rPr>
          <w:rFonts w:ascii="Times New Roman" w:hAnsi="Times New Roman"/>
          <w:color w:val="000000"/>
          <w:sz w:val="28"/>
          <w:lang w:val="ru-RU"/>
        </w:rPr>
        <w:t xml:space="preserve">Колониальный режим. 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Тилак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>, М.К. Ганди.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</w:t>
      </w:r>
      <w:r w:rsidRPr="006773B9">
        <w:rPr>
          <w:rFonts w:ascii="Times New Roman" w:hAnsi="Times New Roman"/>
          <w:color w:val="000000"/>
          <w:sz w:val="28"/>
          <w:lang w:val="ru-RU"/>
        </w:rPr>
        <w:t xml:space="preserve">Импрессионизм. Модернизм. Смена стилей в архитектуре. </w:t>
      </w:r>
      <w:r w:rsidRPr="005039EF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01A41" w:rsidRPr="005039EF" w:rsidRDefault="00501A41">
      <w:pPr>
        <w:spacing w:after="0" w:line="264" w:lineRule="auto"/>
        <w:ind w:left="120"/>
        <w:jc w:val="both"/>
        <w:rPr>
          <w:lang w:val="ru-RU"/>
        </w:rPr>
      </w:pPr>
    </w:p>
    <w:p w:rsidR="00501A41" w:rsidRPr="005039EF" w:rsidRDefault="0074508E">
      <w:pPr>
        <w:spacing w:after="0" w:line="264" w:lineRule="auto"/>
        <w:ind w:left="12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5039EF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Тильзитский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5039EF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501A41" w:rsidRPr="006773B9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 w:rsidRPr="006773B9">
        <w:rPr>
          <w:rFonts w:ascii="Times New Roman" w:hAnsi="Times New Roman"/>
          <w:color w:val="000000"/>
          <w:sz w:val="28"/>
          <w:lang w:val="ru-RU"/>
        </w:rPr>
        <w:t>Парижский мир 1856 г.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</w:t>
      </w:r>
      <w:r w:rsidRPr="005039EF">
        <w:rPr>
          <w:rFonts w:ascii="Times New Roman" w:hAnsi="Times New Roman"/>
          <w:color w:val="000000"/>
          <w:sz w:val="28"/>
          <w:lang w:val="ru-RU"/>
        </w:rPr>
        <w:lastRenderedPageBreak/>
        <w:t>социализма на русскую общественную мысль. Россия и Европа как центральный пункт общественных дебатов.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всесословности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в правовом строе страны. Конституционный вопрос.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Многовекторность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внешней политики империи. Завершение Кавказской войны. Присоединение Средней Азии. </w:t>
      </w:r>
      <w:r w:rsidRPr="006773B9">
        <w:rPr>
          <w:rFonts w:ascii="Times New Roman" w:hAnsi="Times New Roman"/>
          <w:color w:val="000000"/>
          <w:sz w:val="28"/>
          <w:lang w:val="ru-RU"/>
        </w:rPr>
        <w:t xml:space="preserve">Россия и Балканы. Русско-турецкая война 1877–1878 гг. </w:t>
      </w:r>
      <w:r w:rsidRPr="005039EF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5039EF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proofErr w:type="spellStart"/>
      <w:r>
        <w:rPr>
          <w:rFonts w:ascii="Times New Roman" w:hAnsi="Times New Roman"/>
          <w:color w:val="000000"/>
          <w:sz w:val="28"/>
        </w:rPr>
        <w:t>Рост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самодеятельности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proofErr w:type="spellStart"/>
      <w:r>
        <w:rPr>
          <w:rFonts w:ascii="Times New Roman" w:hAnsi="Times New Roman"/>
          <w:color w:val="000000"/>
          <w:sz w:val="28"/>
        </w:rPr>
        <w:lastRenderedPageBreak/>
        <w:t>Общественные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организации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Благотворительность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Студенческое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039EF">
        <w:rPr>
          <w:rFonts w:ascii="Times New Roman" w:hAnsi="Times New Roman"/>
          <w:color w:val="000000"/>
          <w:sz w:val="28"/>
          <w:lang w:val="ru-RU"/>
        </w:rPr>
        <w:t>Рабочее движение. Женское движение.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501A41" w:rsidRPr="006773B9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6773B9">
        <w:rPr>
          <w:rFonts w:ascii="Times New Roman" w:hAnsi="Times New Roman"/>
          <w:color w:val="000000"/>
          <w:sz w:val="28"/>
          <w:lang w:val="ru-RU"/>
        </w:rPr>
        <w:t>Цусимское</w:t>
      </w:r>
      <w:proofErr w:type="spellEnd"/>
      <w:r w:rsidRPr="006773B9">
        <w:rPr>
          <w:rFonts w:ascii="Times New Roman" w:hAnsi="Times New Roman"/>
          <w:color w:val="000000"/>
          <w:sz w:val="28"/>
          <w:lang w:val="ru-RU"/>
        </w:rPr>
        <w:t xml:space="preserve"> сражение.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</w:t>
      </w:r>
      <w:r w:rsidRPr="005039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многопартийной системы. Политические партии, массовые движения и их лидеры.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Неонароднические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Правомонархические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501A41" w:rsidRPr="006773B9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 w:rsidRPr="006773B9">
        <w:rPr>
          <w:rFonts w:ascii="Times New Roman" w:hAnsi="Times New Roman"/>
          <w:color w:val="000000"/>
          <w:sz w:val="28"/>
          <w:lang w:val="ru-RU"/>
        </w:rPr>
        <w:t>«Русские сезоны» в Париже. Зарождение российского кинематографа.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501A41" w:rsidRPr="005039EF" w:rsidRDefault="00501A41">
      <w:pPr>
        <w:spacing w:after="0" w:line="264" w:lineRule="auto"/>
        <w:ind w:left="120"/>
        <w:jc w:val="both"/>
        <w:rPr>
          <w:lang w:val="ru-RU"/>
        </w:rPr>
      </w:pPr>
    </w:p>
    <w:p w:rsidR="00501A41" w:rsidRPr="005039EF" w:rsidRDefault="0074508E">
      <w:pPr>
        <w:spacing w:after="0" w:line="264" w:lineRule="auto"/>
        <w:ind w:left="12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5039EF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6773B9">
        <w:rPr>
          <w:rFonts w:ascii="Times New Roman" w:hAnsi="Times New Roman"/>
          <w:color w:val="000000"/>
          <w:sz w:val="28"/>
          <w:lang w:val="ru-RU"/>
        </w:rPr>
        <w:t xml:space="preserve">Блокада Ленинграда. Дорога жизни. </w:t>
      </w:r>
      <w:r w:rsidRPr="005039EF">
        <w:rPr>
          <w:rFonts w:ascii="Times New Roman" w:hAnsi="Times New Roman"/>
          <w:color w:val="000000"/>
          <w:sz w:val="28"/>
          <w:lang w:val="ru-RU"/>
        </w:rPr>
        <w:t>Значение героического сопротивления Ленинграда.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lastRenderedPageBreak/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lastRenderedPageBreak/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5039EF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proofErr w:type="spellStart"/>
      <w:r>
        <w:rPr>
          <w:rFonts w:ascii="Times New Roman" w:hAnsi="Times New Roman"/>
          <w:color w:val="000000"/>
          <w:sz w:val="28"/>
        </w:rPr>
        <w:t>Разработка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семейной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политики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Пропаганда спорта и здорового образа жизни. Россия в борьбе с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короновирусной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lastRenderedPageBreak/>
        <w:t>Общероссийское голосование по поправкам к Конституции России (2020 г.).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501A41" w:rsidRPr="005039EF" w:rsidRDefault="00501A41">
      <w:pPr>
        <w:rPr>
          <w:lang w:val="ru-RU"/>
        </w:rPr>
        <w:sectPr w:rsidR="00501A41" w:rsidRPr="005039EF">
          <w:pgSz w:w="11906" w:h="16383"/>
          <w:pgMar w:top="1134" w:right="850" w:bottom="1134" w:left="1701" w:header="720" w:footer="720" w:gutter="0"/>
          <w:cols w:space="720"/>
        </w:sectPr>
      </w:pPr>
    </w:p>
    <w:p w:rsidR="00501A41" w:rsidRPr="005039EF" w:rsidRDefault="0074508E">
      <w:pPr>
        <w:spacing w:after="0" w:line="264" w:lineRule="auto"/>
        <w:ind w:left="120"/>
        <w:jc w:val="both"/>
        <w:rPr>
          <w:lang w:val="ru-RU"/>
        </w:rPr>
      </w:pPr>
      <w:bookmarkStart w:id="6" w:name="block-18043806"/>
      <w:bookmarkEnd w:id="5"/>
      <w:r w:rsidRPr="005039E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обучающимися личностных,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501A41" w:rsidRPr="005039EF" w:rsidRDefault="00501A41">
      <w:pPr>
        <w:spacing w:after="0" w:line="264" w:lineRule="auto"/>
        <w:ind w:left="120"/>
        <w:jc w:val="both"/>
        <w:rPr>
          <w:lang w:val="ru-RU"/>
        </w:rPr>
      </w:pPr>
    </w:p>
    <w:p w:rsidR="00501A41" w:rsidRPr="005039EF" w:rsidRDefault="0074508E">
      <w:pPr>
        <w:spacing w:after="0" w:line="264" w:lineRule="auto"/>
        <w:ind w:left="12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5039EF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5039EF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01A41" w:rsidRPr="005039EF" w:rsidRDefault="00501A41">
      <w:pPr>
        <w:spacing w:after="0"/>
        <w:ind w:left="120"/>
        <w:rPr>
          <w:lang w:val="ru-RU"/>
        </w:rPr>
      </w:pPr>
    </w:p>
    <w:p w:rsidR="00501A41" w:rsidRPr="005039EF" w:rsidRDefault="0074508E">
      <w:pPr>
        <w:spacing w:after="0"/>
        <w:ind w:left="120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039EF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5039EF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5039EF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5039EF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5039EF">
        <w:rPr>
          <w:rFonts w:ascii="Times New Roman" w:hAnsi="Times New Roman"/>
          <w:color w:val="000000"/>
          <w:sz w:val="28"/>
          <w:lang w:val="ru-RU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01A41" w:rsidRPr="005039EF" w:rsidRDefault="0074508E">
      <w:pPr>
        <w:spacing w:after="0" w:line="264" w:lineRule="auto"/>
        <w:ind w:firstLine="60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501A41" w:rsidRPr="005039EF" w:rsidRDefault="00501A41">
      <w:pPr>
        <w:spacing w:after="0" w:line="264" w:lineRule="auto"/>
        <w:ind w:left="120"/>
        <w:jc w:val="both"/>
        <w:rPr>
          <w:lang w:val="ru-RU"/>
        </w:rPr>
      </w:pPr>
    </w:p>
    <w:p w:rsidR="00501A41" w:rsidRPr="005039EF" w:rsidRDefault="0074508E">
      <w:pPr>
        <w:spacing w:after="0" w:line="264" w:lineRule="auto"/>
        <w:ind w:left="12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01A41" w:rsidRPr="005039EF" w:rsidRDefault="00501A41">
      <w:pPr>
        <w:spacing w:after="0" w:line="264" w:lineRule="auto"/>
        <w:ind w:left="120"/>
        <w:jc w:val="both"/>
        <w:rPr>
          <w:lang w:val="ru-RU"/>
        </w:rPr>
      </w:pPr>
    </w:p>
    <w:p w:rsidR="00501A41" w:rsidRPr="005039EF" w:rsidRDefault="0074508E">
      <w:pPr>
        <w:spacing w:after="0" w:line="264" w:lineRule="auto"/>
        <w:ind w:left="12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01A41" w:rsidRPr="005039EF" w:rsidRDefault="00501A41">
      <w:pPr>
        <w:spacing w:after="0" w:line="264" w:lineRule="auto"/>
        <w:ind w:left="120"/>
        <w:jc w:val="both"/>
        <w:rPr>
          <w:lang w:val="ru-RU"/>
        </w:rPr>
      </w:pPr>
    </w:p>
    <w:p w:rsidR="00501A41" w:rsidRPr="005039EF" w:rsidRDefault="0074508E">
      <w:pPr>
        <w:spacing w:after="0" w:line="264" w:lineRule="auto"/>
        <w:ind w:left="12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01A41" w:rsidRPr="005039EF" w:rsidRDefault="007450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501A41" w:rsidRPr="005039EF" w:rsidRDefault="007450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501A41" w:rsidRPr="005039EF" w:rsidRDefault="007450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501A41" w:rsidRPr="005039EF" w:rsidRDefault="0074508E">
      <w:pPr>
        <w:spacing w:after="0" w:line="264" w:lineRule="auto"/>
        <w:ind w:left="12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01A41" w:rsidRPr="005039EF" w:rsidRDefault="007450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501A41" w:rsidRPr="005039EF" w:rsidRDefault="007450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501A41" w:rsidRDefault="0074508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01A41" w:rsidRPr="005039EF" w:rsidRDefault="007450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501A41" w:rsidRPr="005039EF" w:rsidRDefault="007450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501A41" w:rsidRDefault="0074508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01A41" w:rsidRPr="005039EF" w:rsidRDefault="007450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501A41" w:rsidRPr="005039EF" w:rsidRDefault="007450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501A41" w:rsidRPr="005039EF" w:rsidRDefault="007450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501A41" w:rsidRDefault="0074508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501A41" w:rsidRPr="005039EF" w:rsidRDefault="007450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501A41" w:rsidRPr="005039EF" w:rsidRDefault="007450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501A41" w:rsidRPr="005039EF" w:rsidRDefault="007450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501A41" w:rsidRPr="005039EF" w:rsidRDefault="007450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501A41" w:rsidRPr="005039EF" w:rsidRDefault="0074508E">
      <w:pPr>
        <w:spacing w:after="0" w:line="264" w:lineRule="auto"/>
        <w:ind w:left="12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01A41" w:rsidRPr="005039EF" w:rsidRDefault="007450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501A41" w:rsidRPr="005039EF" w:rsidRDefault="007450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501A41" w:rsidRPr="005039EF" w:rsidRDefault="007450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501A41" w:rsidRPr="005039EF" w:rsidRDefault="007450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501A41" w:rsidRPr="005039EF" w:rsidRDefault="007450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01A41" w:rsidRPr="005039EF" w:rsidRDefault="007450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501A41" w:rsidRPr="005039EF" w:rsidRDefault="007450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501A41" w:rsidRDefault="0074508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01A41" w:rsidRPr="005039EF" w:rsidRDefault="0074508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501A41" w:rsidRPr="005039EF" w:rsidRDefault="0074508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501A41" w:rsidRPr="005039EF" w:rsidRDefault="00501A41">
      <w:pPr>
        <w:spacing w:after="0" w:line="264" w:lineRule="auto"/>
        <w:ind w:left="120"/>
        <w:jc w:val="both"/>
        <w:rPr>
          <w:lang w:val="ru-RU"/>
        </w:rPr>
      </w:pPr>
    </w:p>
    <w:p w:rsidR="00501A41" w:rsidRPr="005039EF" w:rsidRDefault="0074508E">
      <w:pPr>
        <w:spacing w:after="0" w:line="264" w:lineRule="auto"/>
        <w:ind w:left="12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01A41" w:rsidRPr="005039EF" w:rsidRDefault="00501A41">
      <w:pPr>
        <w:spacing w:after="0" w:line="264" w:lineRule="auto"/>
        <w:ind w:left="120"/>
        <w:jc w:val="both"/>
        <w:rPr>
          <w:lang w:val="ru-RU"/>
        </w:rPr>
      </w:pPr>
    </w:p>
    <w:p w:rsidR="00501A41" w:rsidRPr="005039EF" w:rsidRDefault="0074508E">
      <w:pPr>
        <w:spacing w:after="0" w:line="264" w:lineRule="auto"/>
        <w:ind w:left="12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01A41" w:rsidRPr="005039EF" w:rsidRDefault="007450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501A41" w:rsidRPr="005039EF" w:rsidRDefault="007450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501A41" w:rsidRPr="005039EF" w:rsidRDefault="007450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501A41" w:rsidRPr="005039EF" w:rsidRDefault="0074508E">
      <w:pPr>
        <w:spacing w:after="0" w:line="264" w:lineRule="auto"/>
        <w:ind w:left="12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01A41" w:rsidRPr="005039EF" w:rsidRDefault="0074508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501A41" w:rsidRPr="005039EF" w:rsidRDefault="0074508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501A41" w:rsidRDefault="0074508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01A41" w:rsidRPr="005039EF" w:rsidRDefault="0074508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501A41" w:rsidRPr="005039EF" w:rsidRDefault="0074508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501A41" w:rsidRDefault="0074508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01A41" w:rsidRPr="005039EF" w:rsidRDefault="007450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501A41" w:rsidRPr="005039EF" w:rsidRDefault="007450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501A41" w:rsidRPr="005039EF" w:rsidRDefault="007450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501A41" w:rsidRPr="005039EF" w:rsidRDefault="007450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501A41" w:rsidRPr="005039EF" w:rsidRDefault="007450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501A41" w:rsidRDefault="0074508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501A41" w:rsidRPr="005039EF" w:rsidRDefault="0074508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501A41" w:rsidRPr="005039EF" w:rsidRDefault="0074508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501A41" w:rsidRPr="005039EF" w:rsidRDefault="0074508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501A41" w:rsidRPr="005039EF" w:rsidRDefault="0074508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01A41" w:rsidRPr="005039EF" w:rsidRDefault="0074508E">
      <w:pPr>
        <w:spacing w:after="0" w:line="264" w:lineRule="auto"/>
        <w:ind w:left="12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01A41" w:rsidRPr="005039EF" w:rsidRDefault="007450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5039EF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501A41" w:rsidRPr="005039EF" w:rsidRDefault="007450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01A41" w:rsidRPr="005039EF" w:rsidRDefault="007450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501A41" w:rsidRPr="005039EF" w:rsidRDefault="007450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501A41" w:rsidRPr="005039EF" w:rsidRDefault="0074508E">
      <w:pPr>
        <w:spacing w:after="0" w:line="264" w:lineRule="auto"/>
        <w:ind w:left="12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01A41" w:rsidRPr="005039EF" w:rsidRDefault="0074508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501A41" w:rsidRPr="005039EF" w:rsidRDefault="0074508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501A41" w:rsidRDefault="0074508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01A41" w:rsidRPr="005039EF" w:rsidRDefault="007450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501A41" w:rsidRPr="005039EF" w:rsidRDefault="007450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501A41" w:rsidRPr="005039EF" w:rsidRDefault="00501A41">
      <w:pPr>
        <w:spacing w:after="0" w:line="264" w:lineRule="auto"/>
        <w:ind w:left="120"/>
        <w:jc w:val="both"/>
        <w:rPr>
          <w:lang w:val="ru-RU"/>
        </w:rPr>
      </w:pPr>
    </w:p>
    <w:p w:rsidR="00501A41" w:rsidRPr="005039EF" w:rsidRDefault="0074508E">
      <w:pPr>
        <w:spacing w:after="0" w:line="264" w:lineRule="auto"/>
        <w:ind w:left="12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01A41" w:rsidRPr="005039EF" w:rsidRDefault="00501A41">
      <w:pPr>
        <w:spacing w:after="0" w:line="264" w:lineRule="auto"/>
        <w:ind w:left="120"/>
        <w:jc w:val="both"/>
        <w:rPr>
          <w:lang w:val="ru-RU"/>
        </w:rPr>
      </w:pPr>
    </w:p>
    <w:p w:rsidR="00501A41" w:rsidRPr="005039EF" w:rsidRDefault="0074508E">
      <w:pPr>
        <w:spacing w:after="0" w:line="264" w:lineRule="auto"/>
        <w:ind w:left="12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01A41" w:rsidRPr="005039EF" w:rsidRDefault="007450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501A41" w:rsidRPr="005039EF" w:rsidRDefault="007450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039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501A41" w:rsidRPr="005039EF" w:rsidRDefault="007450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039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01A41" w:rsidRPr="005039EF" w:rsidRDefault="0074508E">
      <w:pPr>
        <w:spacing w:after="0" w:line="264" w:lineRule="auto"/>
        <w:ind w:left="12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01A41" w:rsidRPr="005039EF" w:rsidRDefault="007450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039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501A41" w:rsidRPr="005039EF" w:rsidRDefault="007450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501A41" w:rsidRDefault="0074508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01A41" w:rsidRPr="005039EF" w:rsidRDefault="0074508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039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501A41" w:rsidRPr="005039EF" w:rsidRDefault="0074508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501A41" w:rsidRDefault="0074508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01A41" w:rsidRPr="005039EF" w:rsidRDefault="0074508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501A41" w:rsidRPr="005039EF" w:rsidRDefault="0074508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501A41" w:rsidRPr="005039EF" w:rsidRDefault="0074508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501A41" w:rsidRPr="005039EF" w:rsidRDefault="0074508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501A41" w:rsidRDefault="0074508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501A41" w:rsidRPr="005039EF" w:rsidRDefault="0074508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039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501A41" w:rsidRDefault="0074508E">
      <w:pPr>
        <w:numPr>
          <w:ilvl w:val="0"/>
          <w:numId w:val="21"/>
        </w:numPr>
        <w:spacing w:after="0" w:line="264" w:lineRule="auto"/>
        <w:jc w:val="both"/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039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ключевые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биографии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качества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01A41" w:rsidRPr="005039EF" w:rsidRDefault="0074508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501A41" w:rsidRPr="005039EF" w:rsidRDefault="0074508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01A41" w:rsidRPr="005039EF" w:rsidRDefault="0074508E">
      <w:pPr>
        <w:spacing w:after="0" w:line="264" w:lineRule="auto"/>
        <w:ind w:left="12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01A41" w:rsidRPr="005039EF" w:rsidRDefault="0074508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5039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5039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501A41" w:rsidRPr="005039EF" w:rsidRDefault="0074508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01A41" w:rsidRPr="005039EF" w:rsidRDefault="0074508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039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01A41" w:rsidRPr="005039EF" w:rsidRDefault="0074508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501A41" w:rsidRPr="005039EF" w:rsidRDefault="0074508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01A41" w:rsidRPr="005039EF" w:rsidRDefault="0074508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039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501A41" w:rsidRPr="005039EF" w:rsidRDefault="0074508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5039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501A41" w:rsidRDefault="0074508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01A41" w:rsidRPr="005039EF" w:rsidRDefault="0074508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501A41" w:rsidRPr="005039EF" w:rsidRDefault="0074508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5039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501A41" w:rsidRDefault="0074508E">
      <w:pPr>
        <w:numPr>
          <w:ilvl w:val="0"/>
          <w:numId w:val="23"/>
        </w:numPr>
        <w:spacing w:after="0" w:line="264" w:lineRule="auto"/>
        <w:jc w:val="both"/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039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(в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501A41" w:rsidRDefault="00501A41">
      <w:pPr>
        <w:spacing w:after="0" w:line="264" w:lineRule="auto"/>
        <w:ind w:left="120"/>
        <w:jc w:val="both"/>
      </w:pPr>
    </w:p>
    <w:p w:rsidR="00501A41" w:rsidRPr="005039EF" w:rsidRDefault="0074508E">
      <w:pPr>
        <w:spacing w:after="0" w:line="264" w:lineRule="auto"/>
        <w:ind w:left="12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01A41" w:rsidRPr="005039EF" w:rsidRDefault="00501A41">
      <w:pPr>
        <w:spacing w:after="0" w:line="264" w:lineRule="auto"/>
        <w:ind w:left="120"/>
        <w:jc w:val="both"/>
        <w:rPr>
          <w:lang w:val="ru-RU"/>
        </w:rPr>
      </w:pPr>
    </w:p>
    <w:p w:rsidR="00501A41" w:rsidRPr="005039EF" w:rsidRDefault="0074508E">
      <w:pPr>
        <w:spacing w:after="0" w:line="264" w:lineRule="auto"/>
        <w:ind w:left="12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01A41" w:rsidRPr="005039EF" w:rsidRDefault="0074508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501A41" w:rsidRPr="005039EF" w:rsidRDefault="0074508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01A41" w:rsidRPr="005039EF" w:rsidRDefault="0074508E">
      <w:pPr>
        <w:spacing w:after="0" w:line="264" w:lineRule="auto"/>
        <w:ind w:left="12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01A41" w:rsidRPr="005039EF" w:rsidRDefault="0074508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01A41" w:rsidRPr="005039EF" w:rsidRDefault="0074508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501A41" w:rsidRDefault="0074508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01A41" w:rsidRPr="005039EF" w:rsidRDefault="0074508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01A41" w:rsidRDefault="0074508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01A41" w:rsidRPr="005039EF" w:rsidRDefault="0074508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501A41" w:rsidRPr="005039EF" w:rsidRDefault="0074508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501A41" w:rsidRPr="005039EF" w:rsidRDefault="0074508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501A41" w:rsidRDefault="0074508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501A41" w:rsidRPr="005039EF" w:rsidRDefault="0074508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501A41" w:rsidRPr="005039EF" w:rsidRDefault="0074508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501A41" w:rsidRPr="005039EF" w:rsidRDefault="0074508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01A41" w:rsidRPr="005039EF" w:rsidRDefault="0074508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501A41" w:rsidRPr="005039EF" w:rsidRDefault="0074508E">
      <w:pPr>
        <w:spacing w:after="0" w:line="264" w:lineRule="auto"/>
        <w:ind w:left="12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01A41" w:rsidRPr="005039EF" w:rsidRDefault="0074508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501A41" w:rsidRPr="005039EF" w:rsidRDefault="0074508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01A41" w:rsidRPr="005039EF" w:rsidRDefault="0074508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01A41" w:rsidRPr="005039EF" w:rsidRDefault="0074508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501A41" w:rsidRPr="005039EF" w:rsidRDefault="0074508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01A41" w:rsidRPr="005039EF" w:rsidRDefault="0074508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501A41" w:rsidRPr="005039EF" w:rsidRDefault="0074508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501A41" w:rsidRDefault="0074508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01A41" w:rsidRPr="005039EF" w:rsidRDefault="0074508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501A41" w:rsidRPr="005039EF" w:rsidRDefault="0074508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501A41" w:rsidRPr="005039EF" w:rsidRDefault="00501A41">
      <w:pPr>
        <w:spacing w:after="0" w:line="264" w:lineRule="auto"/>
        <w:ind w:left="120"/>
        <w:jc w:val="both"/>
        <w:rPr>
          <w:lang w:val="ru-RU"/>
        </w:rPr>
      </w:pPr>
    </w:p>
    <w:p w:rsidR="00501A41" w:rsidRPr="005039EF" w:rsidRDefault="0074508E">
      <w:pPr>
        <w:spacing w:after="0" w:line="264" w:lineRule="auto"/>
        <w:ind w:left="120"/>
        <w:jc w:val="both"/>
        <w:rPr>
          <w:lang w:val="ru-RU"/>
        </w:rPr>
      </w:pPr>
      <w:r w:rsidRPr="005039E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01A41" w:rsidRPr="005039EF" w:rsidRDefault="00501A41">
      <w:pPr>
        <w:spacing w:after="0" w:line="264" w:lineRule="auto"/>
        <w:ind w:left="120"/>
        <w:jc w:val="both"/>
        <w:rPr>
          <w:lang w:val="ru-RU"/>
        </w:rPr>
      </w:pPr>
    </w:p>
    <w:p w:rsidR="00501A41" w:rsidRPr="005039EF" w:rsidRDefault="0074508E">
      <w:pPr>
        <w:spacing w:after="0" w:line="264" w:lineRule="auto"/>
        <w:ind w:left="12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01A41" w:rsidRPr="005039EF" w:rsidRDefault="0074508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501A41" w:rsidRPr="005039EF" w:rsidRDefault="0074508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01A41" w:rsidRPr="005039EF" w:rsidRDefault="0074508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501A41" w:rsidRPr="005039EF" w:rsidRDefault="0074508E">
      <w:pPr>
        <w:spacing w:after="0" w:line="264" w:lineRule="auto"/>
        <w:ind w:left="12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501A41" w:rsidRPr="005039EF" w:rsidRDefault="0074508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01A41" w:rsidRPr="005039EF" w:rsidRDefault="0074508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501A41" w:rsidRDefault="0074508E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составлять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01A41" w:rsidRPr="005039EF" w:rsidRDefault="0074508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501A41" w:rsidRDefault="0074508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01A41" w:rsidRPr="005039EF" w:rsidRDefault="0074508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01A41" w:rsidRPr="005039EF" w:rsidRDefault="0074508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501A41" w:rsidRDefault="0074508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01A41" w:rsidRPr="005039EF" w:rsidRDefault="0074508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501A41" w:rsidRPr="005039EF" w:rsidRDefault="0074508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501A41" w:rsidRPr="005039EF" w:rsidRDefault="0074508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501A41" w:rsidRPr="005039EF" w:rsidRDefault="0074508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501A41" w:rsidRDefault="0074508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501A41" w:rsidRPr="005039EF" w:rsidRDefault="0074508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501A41" w:rsidRPr="005039EF" w:rsidRDefault="0074508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501A41" w:rsidRPr="005039EF" w:rsidRDefault="0074508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501A41" w:rsidRPr="005039EF" w:rsidRDefault="0074508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501A41" w:rsidRPr="005039EF" w:rsidRDefault="0074508E">
      <w:pPr>
        <w:spacing w:after="0" w:line="264" w:lineRule="auto"/>
        <w:ind w:left="12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01A41" w:rsidRPr="005039EF" w:rsidRDefault="007450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501A41" w:rsidRPr="005039EF" w:rsidRDefault="007450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501A41" w:rsidRPr="005039EF" w:rsidRDefault="007450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501A41" w:rsidRPr="005039EF" w:rsidRDefault="007450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501A41" w:rsidRPr="005039EF" w:rsidRDefault="007450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01A41" w:rsidRPr="005039EF" w:rsidRDefault="0074508E">
      <w:pPr>
        <w:spacing w:after="0" w:line="264" w:lineRule="auto"/>
        <w:ind w:left="120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01A41" w:rsidRPr="005039EF" w:rsidRDefault="0074508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501A41" w:rsidRPr="005039EF" w:rsidRDefault="0074508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501A41" w:rsidRPr="005039EF" w:rsidRDefault="0074508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501A41" w:rsidRDefault="0074508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01A41" w:rsidRPr="005039EF" w:rsidRDefault="0074508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501A41" w:rsidRPr="005039EF" w:rsidRDefault="0074508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501A41" w:rsidRPr="005039EF" w:rsidRDefault="0074508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501A41" w:rsidRPr="005039EF" w:rsidRDefault="0074508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039EF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5039E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01A41" w:rsidRPr="005039EF" w:rsidRDefault="00501A41">
      <w:pPr>
        <w:rPr>
          <w:lang w:val="ru-RU"/>
        </w:rPr>
        <w:sectPr w:rsidR="00501A41" w:rsidRPr="005039EF">
          <w:pgSz w:w="11906" w:h="16383"/>
          <w:pgMar w:top="1134" w:right="850" w:bottom="1134" w:left="1701" w:header="720" w:footer="720" w:gutter="0"/>
          <w:cols w:space="720"/>
        </w:sectPr>
      </w:pPr>
    </w:p>
    <w:p w:rsidR="00501A41" w:rsidRDefault="0074508E">
      <w:pPr>
        <w:spacing w:after="0"/>
        <w:ind w:left="120"/>
      </w:pPr>
      <w:bookmarkStart w:id="7" w:name="block-18043802"/>
      <w:bookmarkEnd w:id="6"/>
      <w:r w:rsidRPr="005039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1A41" w:rsidRDefault="007450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501A4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1A41" w:rsidRDefault="00501A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A41" w:rsidRDefault="00501A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A41" w:rsidRDefault="00501A41">
            <w:pPr>
              <w:spacing w:after="0"/>
              <w:ind w:left="135"/>
            </w:pPr>
          </w:p>
        </w:tc>
      </w:tr>
      <w:tr w:rsidR="00501A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A41" w:rsidRDefault="00501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A41" w:rsidRDefault="00501A4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A41" w:rsidRDefault="00501A4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A41" w:rsidRDefault="00501A4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A41" w:rsidRDefault="00501A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A41" w:rsidRDefault="00501A41"/>
        </w:tc>
      </w:tr>
      <w:tr w:rsidR="00501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1A41" w:rsidRPr="00AD2E9E" w:rsidRDefault="0074508E">
            <w:pPr>
              <w:spacing w:after="0"/>
              <w:ind w:left="135"/>
              <w:rPr>
                <w:lang w:val="ru-RU"/>
              </w:rPr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1A41" w:rsidRPr="00AD2E9E" w:rsidRDefault="0074508E">
            <w:pPr>
              <w:spacing w:after="0"/>
              <w:ind w:left="135"/>
              <w:rPr>
                <w:lang w:val="ru-RU"/>
              </w:rPr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A41" w:rsidRDefault="00501A41"/>
        </w:tc>
      </w:tr>
      <w:tr w:rsidR="00501A41" w:rsidRPr="00965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1A41" w:rsidRPr="00AD2E9E" w:rsidRDefault="0074508E">
            <w:pPr>
              <w:spacing w:after="0"/>
              <w:ind w:left="135"/>
              <w:rPr>
                <w:lang w:val="ru-RU"/>
              </w:rPr>
            </w:pPr>
            <w:r w:rsidRPr="00AD2E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2E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1A41" w:rsidRPr="00AD2E9E" w:rsidRDefault="0074508E">
            <w:pPr>
              <w:spacing w:after="0"/>
              <w:ind w:left="135"/>
              <w:rPr>
                <w:lang w:val="ru-RU"/>
              </w:rPr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Месопотамии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1A41" w:rsidRPr="00AD2E9E" w:rsidRDefault="0074508E">
            <w:pPr>
              <w:spacing w:after="0"/>
              <w:ind w:left="135"/>
              <w:rPr>
                <w:lang w:val="ru-RU"/>
              </w:rPr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1A41" w:rsidRPr="00AD2E9E" w:rsidRDefault="0074508E">
            <w:pPr>
              <w:spacing w:after="0"/>
              <w:ind w:left="135"/>
              <w:rPr>
                <w:lang w:val="ru-RU"/>
              </w:rPr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1A41" w:rsidRPr="00AD2E9E" w:rsidRDefault="0074508E">
            <w:pPr>
              <w:spacing w:after="0"/>
              <w:ind w:left="135"/>
              <w:rPr>
                <w:lang w:val="ru-RU"/>
              </w:rPr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1A41" w:rsidRPr="00AD2E9E" w:rsidRDefault="0074508E">
            <w:pPr>
              <w:spacing w:after="0"/>
              <w:ind w:left="135"/>
              <w:rPr>
                <w:lang w:val="ru-RU"/>
              </w:rPr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1A41" w:rsidRPr="00AD2E9E" w:rsidRDefault="0074508E">
            <w:pPr>
              <w:spacing w:after="0"/>
              <w:ind w:left="135"/>
              <w:rPr>
                <w:lang w:val="ru-RU"/>
              </w:rPr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A41" w:rsidRDefault="00501A41"/>
        </w:tc>
      </w:tr>
      <w:tr w:rsidR="00501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Греция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Эллинизм</w:t>
            </w:r>
            <w:proofErr w:type="spellEnd"/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1A41" w:rsidRPr="00AD2E9E" w:rsidRDefault="0074508E">
            <w:pPr>
              <w:spacing w:after="0"/>
              <w:ind w:left="135"/>
              <w:rPr>
                <w:lang w:val="ru-RU"/>
              </w:rPr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полисы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1A41" w:rsidRPr="00AD2E9E" w:rsidRDefault="0074508E">
            <w:pPr>
              <w:spacing w:after="0"/>
              <w:ind w:left="135"/>
              <w:rPr>
                <w:lang w:val="ru-RU"/>
              </w:rPr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1A41" w:rsidRPr="00AD2E9E" w:rsidRDefault="0074508E">
            <w:pPr>
              <w:spacing w:after="0"/>
              <w:ind w:left="135"/>
              <w:rPr>
                <w:lang w:val="ru-RU"/>
              </w:rPr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1A41" w:rsidRPr="00AD2E9E" w:rsidRDefault="0074508E">
            <w:pPr>
              <w:spacing w:after="0"/>
              <w:ind w:left="135"/>
              <w:rPr>
                <w:lang w:val="ru-RU"/>
              </w:rPr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A41" w:rsidRDefault="00501A41"/>
        </w:tc>
      </w:tr>
      <w:tr w:rsidR="00501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Рим</w:t>
            </w:r>
            <w:proofErr w:type="spellEnd"/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1A41" w:rsidRPr="00AD2E9E" w:rsidRDefault="0074508E">
            <w:pPr>
              <w:spacing w:after="0"/>
              <w:ind w:left="135"/>
              <w:rPr>
                <w:lang w:val="ru-RU"/>
              </w:rPr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1A41" w:rsidRPr="00AD2E9E" w:rsidRDefault="0074508E">
            <w:pPr>
              <w:spacing w:after="0"/>
              <w:ind w:left="135"/>
              <w:rPr>
                <w:lang w:val="ru-RU"/>
              </w:rPr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Pr="00AD2E9E" w:rsidRDefault="0074508E">
            <w:pPr>
              <w:spacing w:after="0"/>
              <w:ind w:left="135"/>
              <w:rPr>
                <w:lang w:val="ru-RU"/>
              </w:rPr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1A41" w:rsidRPr="00AD2E9E" w:rsidRDefault="0074508E">
            <w:pPr>
              <w:spacing w:after="0"/>
              <w:ind w:left="135"/>
              <w:rPr>
                <w:lang w:val="ru-RU"/>
              </w:rPr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Pr="00AD2E9E" w:rsidRDefault="0074508E">
            <w:pPr>
              <w:spacing w:after="0"/>
              <w:ind w:left="135"/>
              <w:rPr>
                <w:lang w:val="ru-RU"/>
              </w:rPr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1A41" w:rsidRPr="00AD2E9E" w:rsidRDefault="0074508E">
            <w:pPr>
              <w:spacing w:after="0"/>
              <w:ind w:left="135"/>
              <w:rPr>
                <w:lang w:val="ru-RU"/>
              </w:rPr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1A41" w:rsidRPr="00AD2E9E" w:rsidRDefault="0074508E">
            <w:pPr>
              <w:spacing w:after="0"/>
              <w:ind w:left="135"/>
              <w:rPr>
                <w:lang w:val="ru-RU"/>
              </w:rPr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A41" w:rsidRDefault="00501A41"/>
        </w:tc>
      </w:tr>
      <w:tr w:rsidR="00501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</w:pPr>
          </w:p>
        </w:tc>
      </w:tr>
      <w:tr w:rsidR="00501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A41" w:rsidRPr="00AD2E9E" w:rsidRDefault="0074508E">
            <w:pPr>
              <w:spacing w:after="0"/>
              <w:ind w:left="135"/>
              <w:rPr>
                <w:lang w:val="ru-RU"/>
              </w:rPr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1A41" w:rsidRDefault="00501A41"/>
        </w:tc>
      </w:tr>
    </w:tbl>
    <w:p w:rsidR="00501A41" w:rsidRDefault="00501A41">
      <w:pPr>
        <w:sectPr w:rsidR="00501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1A41" w:rsidRDefault="007450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501A41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1A41" w:rsidRDefault="00501A4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A41" w:rsidRDefault="00501A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A41" w:rsidRDefault="00501A41">
            <w:pPr>
              <w:spacing w:after="0"/>
              <w:ind w:left="135"/>
            </w:pPr>
          </w:p>
        </w:tc>
      </w:tr>
      <w:tr w:rsidR="00501A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A41" w:rsidRDefault="00501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A41" w:rsidRDefault="00501A41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A41" w:rsidRDefault="00501A41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A41" w:rsidRDefault="00501A41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A41" w:rsidRDefault="00501A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A41" w:rsidRDefault="00501A41"/>
        </w:tc>
      </w:tr>
      <w:tr w:rsidR="00501A41" w:rsidRPr="00965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1A41" w:rsidRPr="00AD2E9E" w:rsidRDefault="0074508E">
            <w:pPr>
              <w:spacing w:after="0"/>
              <w:ind w:left="135"/>
              <w:rPr>
                <w:lang w:val="ru-RU"/>
              </w:rPr>
            </w:pPr>
            <w:r w:rsidRPr="00AD2E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2E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01A41" w:rsidRPr="00AD2E9E" w:rsidRDefault="0074508E">
            <w:pPr>
              <w:spacing w:after="0"/>
              <w:ind w:left="135"/>
              <w:rPr>
                <w:lang w:val="ru-RU"/>
              </w:rPr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1A41" w:rsidRPr="00AD2E9E" w:rsidRDefault="0074508E">
            <w:pPr>
              <w:spacing w:after="0"/>
              <w:ind w:left="135"/>
              <w:rPr>
                <w:lang w:val="ru-RU"/>
              </w:rPr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01A41" w:rsidRPr="00AD2E9E" w:rsidRDefault="0074508E">
            <w:pPr>
              <w:spacing w:after="0"/>
              <w:ind w:left="135"/>
              <w:rPr>
                <w:lang w:val="ru-RU"/>
              </w:rPr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1A41" w:rsidRPr="00AD2E9E" w:rsidRDefault="0074508E">
            <w:pPr>
              <w:spacing w:after="0"/>
              <w:ind w:left="135"/>
              <w:rPr>
                <w:lang w:val="ru-RU"/>
              </w:rPr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01A41" w:rsidRPr="00AD2E9E" w:rsidRDefault="0074508E">
            <w:pPr>
              <w:spacing w:after="0"/>
              <w:ind w:left="135"/>
              <w:rPr>
                <w:lang w:val="ru-RU"/>
              </w:rPr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1A41" w:rsidRPr="00AD2E9E" w:rsidRDefault="0074508E">
            <w:pPr>
              <w:spacing w:after="0"/>
              <w:ind w:left="135"/>
              <w:rPr>
                <w:lang w:val="ru-RU"/>
              </w:rPr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01A41" w:rsidRPr="00AD2E9E" w:rsidRDefault="0074508E">
            <w:pPr>
              <w:spacing w:after="0"/>
              <w:ind w:left="135"/>
              <w:rPr>
                <w:lang w:val="ru-RU"/>
              </w:rPr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01A41" w:rsidRPr="00AD2E9E" w:rsidRDefault="0074508E">
            <w:pPr>
              <w:spacing w:after="0"/>
              <w:ind w:left="135"/>
              <w:rPr>
                <w:lang w:val="ru-RU"/>
              </w:rPr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1A41" w:rsidRPr="00AD2E9E" w:rsidRDefault="0074508E">
            <w:pPr>
              <w:spacing w:after="0"/>
              <w:ind w:left="135"/>
              <w:rPr>
                <w:lang w:val="ru-RU"/>
              </w:rPr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01A41" w:rsidRPr="00AD2E9E" w:rsidRDefault="0074508E">
            <w:pPr>
              <w:spacing w:after="0"/>
              <w:ind w:left="135"/>
              <w:rPr>
                <w:lang w:val="ru-RU"/>
              </w:rPr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01A41" w:rsidRPr="00AD2E9E" w:rsidRDefault="0074508E">
            <w:pPr>
              <w:spacing w:after="0"/>
              <w:ind w:left="135"/>
              <w:rPr>
                <w:lang w:val="ru-RU"/>
              </w:rPr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1A41" w:rsidRPr="00AD2E9E" w:rsidRDefault="0074508E">
            <w:pPr>
              <w:spacing w:after="0"/>
              <w:ind w:left="135"/>
              <w:rPr>
                <w:lang w:val="ru-RU"/>
              </w:rPr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01A41" w:rsidRPr="00AD2E9E" w:rsidRDefault="0074508E">
            <w:pPr>
              <w:spacing w:after="0"/>
              <w:ind w:left="135"/>
              <w:rPr>
                <w:lang w:val="ru-RU"/>
              </w:rPr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1A41" w:rsidRPr="00AD2E9E" w:rsidRDefault="0074508E">
            <w:pPr>
              <w:spacing w:after="0"/>
              <w:ind w:left="135"/>
              <w:rPr>
                <w:lang w:val="ru-RU"/>
              </w:rPr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01A41" w:rsidRPr="00AD2E9E" w:rsidRDefault="0074508E">
            <w:pPr>
              <w:spacing w:after="0"/>
              <w:ind w:left="135"/>
              <w:rPr>
                <w:lang w:val="ru-RU"/>
              </w:rPr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01A41" w:rsidRPr="00AD2E9E" w:rsidRDefault="0074508E">
            <w:pPr>
              <w:spacing w:after="0"/>
              <w:ind w:left="135"/>
              <w:rPr>
                <w:lang w:val="ru-RU"/>
              </w:rPr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01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A41" w:rsidRDefault="00501A41"/>
        </w:tc>
      </w:tr>
      <w:tr w:rsidR="00501A41" w:rsidRPr="00965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3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01A41" w:rsidRPr="00AD2E9E" w:rsidRDefault="0074508E">
            <w:pPr>
              <w:spacing w:after="0"/>
              <w:ind w:left="135"/>
              <w:rPr>
                <w:lang w:val="ru-RU"/>
              </w:rPr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2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1A41" w:rsidRPr="00AD2E9E" w:rsidRDefault="0074508E">
            <w:pPr>
              <w:spacing w:after="0"/>
              <w:ind w:left="135"/>
              <w:rPr>
                <w:lang w:val="ru-RU"/>
              </w:rPr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AD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A4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</w:pPr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A41" w:rsidRDefault="00501A41"/>
        </w:tc>
      </w:tr>
      <w:tr w:rsidR="00501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01A41" w:rsidRDefault="00501A41"/>
        </w:tc>
      </w:tr>
    </w:tbl>
    <w:p w:rsidR="00501A41" w:rsidRDefault="00501A41">
      <w:pPr>
        <w:sectPr w:rsidR="00501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1A41" w:rsidRDefault="007450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01A4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1A41" w:rsidRDefault="00501A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A41" w:rsidRDefault="00501A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A41" w:rsidRDefault="00501A41">
            <w:pPr>
              <w:spacing w:after="0"/>
              <w:ind w:left="135"/>
            </w:pPr>
          </w:p>
        </w:tc>
      </w:tr>
      <w:tr w:rsidR="00501A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A41" w:rsidRDefault="00501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A41" w:rsidRDefault="00501A4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A41" w:rsidRDefault="00501A4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A41" w:rsidRDefault="00501A4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A41" w:rsidRDefault="00501A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A41" w:rsidRDefault="00501A41"/>
        </w:tc>
      </w:tr>
      <w:tr w:rsidR="00501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r w:rsidRPr="00503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3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Конец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 — XVII в.</w:t>
            </w:r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A41" w:rsidRDefault="00501A41"/>
        </w:tc>
      </w:tr>
      <w:tr w:rsidR="00501A41" w:rsidRPr="00965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3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503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03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01A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</w:pPr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01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A41" w:rsidRDefault="00501A41"/>
        </w:tc>
      </w:tr>
      <w:tr w:rsidR="00501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1A41" w:rsidRDefault="00501A41"/>
        </w:tc>
      </w:tr>
    </w:tbl>
    <w:p w:rsidR="00501A41" w:rsidRDefault="00501A41">
      <w:pPr>
        <w:sectPr w:rsidR="00501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1A41" w:rsidRDefault="007450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01A4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1A41" w:rsidRDefault="00501A4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A41" w:rsidRDefault="00501A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A41" w:rsidRDefault="00501A41">
            <w:pPr>
              <w:spacing w:after="0"/>
              <w:ind w:left="135"/>
            </w:pPr>
          </w:p>
        </w:tc>
      </w:tr>
      <w:tr w:rsidR="00501A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A41" w:rsidRDefault="00501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A41" w:rsidRDefault="00501A4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A41" w:rsidRDefault="00501A4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A41" w:rsidRDefault="00501A4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A41" w:rsidRDefault="00501A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A41" w:rsidRDefault="00501A41"/>
        </w:tc>
      </w:tr>
      <w:tr w:rsidR="00501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r w:rsidRPr="00503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3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501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A41" w:rsidRDefault="00501A41"/>
        </w:tc>
      </w:tr>
      <w:tr w:rsidR="00501A41" w:rsidRPr="00965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3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03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503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01A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</w:pPr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01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A41" w:rsidRDefault="00501A41"/>
        </w:tc>
      </w:tr>
      <w:tr w:rsidR="00501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1A41" w:rsidRDefault="00501A41"/>
        </w:tc>
      </w:tr>
    </w:tbl>
    <w:p w:rsidR="00501A41" w:rsidRDefault="00501A41">
      <w:pPr>
        <w:sectPr w:rsidR="00501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1A41" w:rsidRDefault="007450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501A41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1A41" w:rsidRDefault="00501A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A41" w:rsidRDefault="00501A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A41" w:rsidRDefault="00501A41">
            <w:pPr>
              <w:spacing w:after="0"/>
              <w:ind w:left="135"/>
            </w:pPr>
          </w:p>
        </w:tc>
      </w:tr>
      <w:tr w:rsidR="00501A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A41" w:rsidRDefault="00501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A41" w:rsidRDefault="00501A41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A41" w:rsidRDefault="00501A41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A41" w:rsidRDefault="00501A41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A41" w:rsidRDefault="00501A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A41" w:rsidRDefault="00501A41"/>
        </w:tc>
      </w:tr>
      <w:tr w:rsidR="00501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r w:rsidRPr="00503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3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XIХ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в.</w:t>
            </w:r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1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A41" w:rsidRDefault="00501A41"/>
        </w:tc>
      </w:tr>
      <w:tr w:rsidR="00501A41" w:rsidRPr="00965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3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03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03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либерализм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Николаевское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консерватизм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1880-1890-х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Этнокультурный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1A41" w:rsidRPr="00965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1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A41" w:rsidRDefault="00501A41"/>
        </w:tc>
      </w:tr>
      <w:tr w:rsidR="00501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r w:rsidRPr="00503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503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</w:tr>
      <w:tr w:rsidR="00501A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01A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1917—1922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01A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1941—1945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01A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01A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Россией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01A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01A41" w:rsidRDefault="00501A4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01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модулю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A41" w:rsidRDefault="00501A41"/>
        </w:tc>
      </w:tr>
      <w:tr w:rsidR="00501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A41" w:rsidRPr="005039EF" w:rsidRDefault="0074508E">
            <w:pPr>
              <w:spacing w:after="0"/>
              <w:ind w:left="135"/>
              <w:rPr>
                <w:lang w:val="ru-RU"/>
              </w:rPr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 w:rsidRPr="0050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01A41" w:rsidRDefault="00745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01A41" w:rsidRDefault="00501A41"/>
        </w:tc>
      </w:tr>
    </w:tbl>
    <w:p w:rsidR="00501A41" w:rsidRPr="006773B9" w:rsidRDefault="00501A41">
      <w:pPr>
        <w:rPr>
          <w:lang w:val="ru-RU"/>
        </w:rPr>
        <w:sectPr w:rsidR="00501A41" w:rsidRPr="006773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1A41" w:rsidRPr="006773B9" w:rsidRDefault="00501A41">
      <w:pPr>
        <w:rPr>
          <w:lang w:val="ru-RU"/>
        </w:rPr>
        <w:sectPr w:rsidR="00501A41" w:rsidRPr="006773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1A41" w:rsidRPr="006773B9" w:rsidRDefault="00501A41">
      <w:pPr>
        <w:rPr>
          <w:lang w:val="ru-RU"/>
        </w:rPr>
        <w:sectPr w:rsidR="00501A41" w:rsidRPr="006773B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8043803"/>
      <w:bookmarkEnd w:id="7"/>
    </w:p>
    <w:bookmarkEnd w:id="8"/>
    <w:p w:rsidR="0074508E" w:rsidRPr="006773B9" w:rsidRDefault="0074508E">
      <w:pPr>
        <w:rPr>
          <w:lang w:val="ru-RU"/>
        </w:rPr>
      </w:pPr>
    </w:p>
    <w:sectPr w:rsidR="0074508E" w:rsidRPr="006773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33D2"/>
    <w:multiLevelType w:val="multilevel"/>
    <w:tmpl w:val="848A1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6D19C1"/>
    <w:multiLevelType w:val="multilevel"/>
    <w:tmpl w:val="91584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07970"/>
    <w:multiLevelType w:val="multilevel"/>
    <w:tmpl w:val="2F0C6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6B51DD"/>
    <w:multiLevelType w:val="multilevel"/>
    <w:tmpl w:val="B1A47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46628F"/>
    <w:multiLevelType w:val="multilevel"/>
    <w:tmpl w:val="8924C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6153C2"/>
    <w:multiLevelType w:val="multilevel"/>
    <w:tmpl w:val="DCB6D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950C8C"/>
    <w:multiLevelType w:val="multilevel"/>
    <w:tmpl w:val="06DCA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F80C61"/>
    <w:multiLevelType w:val="multilevel"/>
    <w:tmpl w:val="1F962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60202C"/>
    <w:multiLevelType w:val="multilevel"/>
    <w:tmpl w:val="00BEB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533F72"/>
    <w:multiLevelType w:val="multilevel"/>
    <w:tmpl w:val="6D7A4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163A49"/>
    <w:multiLevelType w:val="multilevel"/>
    <w:tmpl w:val="73087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3A5572"/>
    <w:multiLevelType w:val="multilevel"/>
    <w:tmpl w:val="704CB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094284"/>
    <w:multiLevelType w:val="multilevel"/>
    <w:tmpl w:val="2B84F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9A7F58"/>
    <w:multiLevelType w:val="multilevel"/>
    <w:tmpl w:val="585C1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EA09CA"/>
    <w:multiLevelType w:val="multilevel"/>
    <w:tmpl w:val="6512F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D94832"/>
    <w:multiLevelType w:val="multilevel"/>
    <w:tmpl w:val="E9947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1D52CE"/>
    <w:multiLevelType w:val="multilevel"/>
    <w:tmpl w:val="E74AB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F75D77"/>
    <w:multiLevelType w:val="multilevel"/>
    <w:tmpl w:val="AE4AF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A45A0E"/>
    <w:multiLevelType w:val="multilevel"/>
    <w:tmpl w:val="3ECA5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92102C"/>
    <w:multiLevelType w:val="multilevel"/>
    <w:tmpl w:val="2C1EC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7D1E96"/>
    <w:multiLevelType w:val="multilevel"/>
    <w:tmpl w:val="54EC6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B55231"/>
    <w:multiLevelType w:val="multilevel"/>
    <w:tmpl w:val="BD9A5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6412B0"/>
    <w:multiLevelType w:val="multilevel"/>
    <w:tmpl w:val="58646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CA284A"/>
    <w:multiLevelType w:val="multilevel"/>
    <w:tmpl w:val="AD68F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5143F6"/>
    <w:multiLevelType w:val="multilevel"/>
    <w:tmpl w:val="F10E7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9C5335"/>
    <w:multiLevelType w:val="multilevel"/>
    <w:tmpl w:val="ABB00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9E5C80"/>
    <w:multiLevelType w:val="multilevel"/>
    <w:tmpl w:val="B4EC6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E26EFD"/>
    <w:multiLevelType w:val="multilevel"/>
    <w:tmpl w:val="4C62B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B87EFC"/>
    <w:multiLevelType w:val="multilevel"/>
    <w:tmpl w:val="C9B84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F80E60"/>
    <w:multiLevelType w:val="multilevel"/>
    <w:tmpl w:val="335A6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D40BB0"/>
    <w:multiLevelType w:val="multilevel"/>
    <w:tmpl w:val="36141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DD7FA8"/>
    <w:multiLevelType w:val="multilevel"/>
    <w:tmpl w:val="497C8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131053"/>
    <w:multiLevelType w:val="multilevel"/>
    <w:tmpl w:val="081A0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C363A2"/>
    <w:multiLevelType w:val="multilevel"/>
    <w:tmpl w:val="10D62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A85444"/>
    <w:multiLevelType w:val="multilevel"/>
    <w:tmpl w:val="D8B06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576AB1"/>
    <w:multiLevelType w:val="multilevel"/>
    <w:tmpl w:val="A3DCA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A72D11"/>
    <w:multiLevelType w:val="multilevel"/>
    <w:tmpl w:val="2BA48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C6182C"/>
    <w:multiLevelType w:val="multilevel"/>
    <w:tmpl w:val="E8326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4"/>
  </w:num>
  <w:num w:numId="3">
    <w:abstractNumId w:val="22"/>
  </w:num>
  <w:num w:numId="4">
    <w:abstractNumId w:val="0"/>
  </w:num>
  <w:num w:numId="5">
    <w:abstractNumId w:val="21"/>
  </w:num>
  <w:num w:numId="6">
    <w:abstractNumId w:val="36"/>
  </w:num>
  <w:num w:numId="7">
    <w:abstractNumId w:val="13"/>
  </w:num>
  <w:num w:numId="8">
    <w:abstractNumId w:val="2"/>
  </w:num>
  <w:num w:numId="9">
    <w:abstractNumId w:val="17"/>
  </w:num>
  <w:num w:numId="10">
    <w:abstractNumId w:val="20"/>
  </w:num>
  <w:num w:numId="11">
    <w:abstractNumId w:val="37"/>
  </w:num>
  <w:num w:numId="12">
    <w:abstractNumId w:val="29"/>
  </w:num>
  <w:num w:numId="13">
    <w:abstractNumId w:val="6"/>
  </w:num>
  <w:num w:numId="14">
    <w:abstractNumId w:val="14"/>
  </w:num>
  <w:num w:numId="15">
    <w:abstractNumId w:val="4"/>
  </w:num>
  <w:num w:numId="16">
    <w:abstractNumId w:val="7"/>
  </w:num>
  <w:num w:numId="17">
    <w:abstractNumId w:val="3"/>
  </w:num>
  <w:num w:numId="18">
    <w:abstractNumId w:val="31"/>
  </w:num>
  <w:num w:numId="19">
    <w:abstractNumId w:val="9"/>
  </w:num>
  <w:num w:numId="20">
    <w:abstractNumId w:val="5"/>
  </w:num>
  <w:num w:numId="21">
    <w:abstractNumId w:val="35"/>
  </w:num>
  <w:num w:numId="22">
    <w:abstractNumId w:val="8"/>
  </w:num>
  <w:num w:numId="23">
    <w:abstractNumId w:val="34"/>
  </w:num>
  <w:num w:numId="24">
    <w:abstractNumId w:val="10"/>
  </w:num>
  <w:num w:numId="25">
    <w:abstractNumId w:val="11"/>
  </w:num>
  <w:num w:numId="26">
    <w:abstractNumId w:val="15"/>
  </w:num>
  <w:num w:numId="27">
    <w:abstractNumId w:val="30"/>
  </w:num>
  <w:num w:numId="28">
    <w:abstractNumId w:val="19"/>
  </w:num>
  <w:num w:numId="29">
    <w:abstractNumId w:val="32"/>
  </w:num>
  <w:num w:numId="30">
    <w:abstractNumId w:val="26"/>
  </w:num>
  <w:num w:numId="31">
    <w:abstractNumId w:val="12"/>
  </w:num>
  <w:num w:numId="32">
    <w:abstractNumId w:val="23"/>
  </w:num>
  <w:num w:numId="33">
    <w:abstractNumId w:val="1"/>
  </w:num>
  <w:num w:numId="34">
    <w:abstractNumId w:val="33"/>
  </w:num>
  <w:num w:numId="35">
    <w:abstractNumId w:val="16"/>
  </w:num>
  <w:num w:numId="36">
    <w:abstractNumId w:val="25"/>
  </w:num>
  <w:num w:numId="37">
    <w:abstractNumId w:val="2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01A41"/>
    <w:rsid w:val="00295388"/>
    <w:rsid w:val="00501A41"/>
    <w:rsid w:val="005039EF"/>
    <w:rsid w:val="005A626B"/>
    <w:rsid w:val="006773B9"/>
    <w:rsid w:val="0074508E"/>
    <w:rsid w:val="00965777"/>
    <w:rsid w:val="00A1768E"/>
    <w:rsid w:val="00A36DD0"/>
    <w:rsid w:val="00AD2E9E"/>
    <w:rsid w:val="00C630B5"/>
    <w:rsid w:val="00CF10D5"/>
    <w:rsid w:val="00F8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41CAB-44C5-41BC-9679-9BF6F419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C63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5A626B"/>
  </w:style>
  <w:style w:type="character" w:customStyle="1" w:styleId="c2">
    <w:name w:val="c2"/>
    <w:basedOn w:val="a0"/>
    <w:rsid w:val="005A6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1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6a9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adc0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a6a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8bce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c44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hyperlink" Target="https://m.edsoo.ru/7f41393a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4c04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8ec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a34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65</Pages>
  <Words>17707</Words>
  <Characters>100933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KRAFTWAY</cp:lastModifiedBy>
  <cp:revision>12</cp:revision>
  <dcterms:created xsi:type="dcterms:W3CDTF">2023-10-05T09:09:00Z</dcterms:created>
  <dcterms:modified xsi:type="dcterms:W3CDTF">2024-09-30T08:20:00Z</dcterms:modified>
</cp:coreProperties>
</file>