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164CD" w14:textId="77777777" w:rsidR="009A13BF" w:rsidRPr="00724A3C" w:rsidRDefault="006A5541">
      <w:pPr>
        <w:spacing w:after="0" w:line="408" w:lineRule="auto"/>
        <w:ind w:left="120"/>
        <w:jc w:val="center"/>
        <w:rPr>
          <w:lang w:val="ru-RU"/>
        </w:rPr>
      </w:pPr>
      <w:bookmarkStart w:id="0" w:name="block-45516724"/>
      <w:bookmarkStart w:id="1" w:name="_GoBack"/>
      <w:bookmarkEnd w:id="1"/>
      <w:r w:rsidRPr="00724A3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3E4ECC1" w14:textId="77777777" w:rsidR="009A13BF" w:rsidRPr="00724A3C" w:rsidRDefault="006A5541">
      <w:pPr>
        <w:spacing w:after="0" w:line="408" w:lineRule="auto"/>
        <w:ind w:left="120"/>
        <w:jc w:val="center"/>
        <w:rPr>
          <w:lang w:val="ru-RU"/>
        </w:rPr>
      </w:pPr>
      <w:bookmarkStart w:id="2" w:name="7e23ae95-14d1-494f-ac52-185ba52e2507"/>
      <w:r w:rsidRPr="00724A3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2"/>
      <w:r w:rsidRPr="00724A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05B91B0" w14:textId="77777777" w:rsidR="009A13BF" w:rsidRPr="00724A3C" w:rsidRDefault="006A5541">
      <w:pPr>
        <w:spacing w:after="0" w:line="408" w:lineRule="auto"/>
        <w:ind w:left="120"/>
        <w:jc w:val="center"/>
        <w:rPr>
          <w:lang w:val="ru-RU"/>
        </w:rPr>
      </w:pPr>
      <w:bookmarkStart w:id="3" w:name="6a79db9e-395e-41b7-ae56-606e60c06ed6"/>
      <w:r w:rsidRPr="00724A3C">
        <w:rPr>
          <w:rFonts w:ascii="Times New Roman" w:hAnsi="Times New Roman"/>
          <w:b/>
          <w:color w:val="000000"/>
          <w:sz w:val="28"/>
          <w:lang w:val="ru-RU"/>
        </w:rPr>
        <w:t>Администрация МО Одоевский район</w:t>
      </w:r>
      <w:bookmarkEnd w:id="3"/>
    </w:p>
    <w:p w14:paraId="33F0E428" w14:textId="77777777" w:rsidR="009A13BF" w:rsidRPr="00724A3C" w:rsidRDefault="006A5541">
      <w:pPr>
        <w:spacing w:after="0" w:line="408" w:lineRule="auto"/>
        <w:ind w:left="120"/>
        <w:jc w:val="center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t>МКОУ ``ОСОШ имени Героя Советского Союза А.Д. Виноградова``</w:t>
      </w:r>
    </w:p>
    <w:p w14:paraId="3B6D967E" w14:textId="77777777" w:rsidR="009A13BF" w:rsidRPr="00724A3C" w:rsidRDefault="009A13BF">
      <w:pPr>
        <w:spacing w:after="0"/>
        <w:ind w:left="120"/>
        <w:rPr>
          <w:lang w:val="ru-RU"/>
        </w:rPr>
      </w:pPr>
    </w:p>
    <w:p w14:paraId="76332FF2" w14:textId="77777777" w:rsidR="009A13BF" w:rsidRPr="00724A3C" w:rsidRDefault="009A13BF">
      <w:pPr>
        <w:spacing w:after="0"/>
        <w:ind w:left="120"/>
        <w:rPr>
          <w:lang w:val="ru-RU"/>
        </w:rPr>
      </w:pPr>
    </w:p>
    <w:p w14:paraId="24C33E64" w14:textId="77777777" w:rsidR="009A13BF" w:rsidRPr="00724A3C" w:rsidRDefault="009A13BF">
      <w:pPr>
        <w:spacing w:after="0"/>
        <w:ind w:left="120"/>
        <w:rPr>
          <w:lang w:val="ru-RU"/>
        </w:rPr>
      </w:pPr>
    </w:p>
    <w:p w14:paraId="713D5652" w14:textId="77777777" w:rsidR="009A13BF" w:rsidRPr="00724A3C" w:rsidRDefault="009A13BF">
      <w:pPr>
        <w:spacing w:after="0"/>
        <w:ind w:left="120"/>
        <w:rPr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708"/>
        <w:gridCol w:w="4395"/>
      </w:tblGrid>
      <w:tr w:rsidR="00C53FFE" w:rsidRPr="00724A3C" w14:paraId="01E951B7" w14:textId="77777777" w:rsidTr="00724A3C">
        <w:tc>
          <w:tcPr>
            <w:tcW w:w="4503" w:type="dxa"/>
          </w:tcPr>
          <w:p w14:paraId="59257961" w14:textId="77777777" w:rsidR="00C53FFE" w:rsidRPr="0040209D" w:rsidRDefault="006A554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6C715D6" w14:textId="77777777" w:rsidR="00724A3C" w:rsidRDefault="006A5541" w:rsidP="00724A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14:paraId="0E38EA7A" w14:textId="77777777" w:rsidR="00724A3C" w:rsidRDefault="00724A3C" w:rsidP="00724A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3EB7A30" w14:textId="41DB1EC9" w:rsidR="004E6975" w:rsidRPr="00724A3C" w:rsidRDefault="00724A3C" w:rsidP="00724A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6A55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6A554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6A55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A554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6A5541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6A554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A55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BBB4C45" w14:textId="77777777" w:rsidR="00C53FFE" w:rsidRPr="0040209D" w:rsidRDefault="00EC33A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1B69BBD3" w14:textId="77777777" w:rsidR="00C53FFE" w:rsidRPr="0040209D" w:rsidRDefault="00EC33A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14:paraId="42574F71" w14:textId="77777777" w:rsidR="000E6D86" w:rsidRDefault="006A554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A8F67F6" w14:textId="77777777" w:rsidR="000E6D86" w:rsidRPr="008944ED" w:rsidRDefault="006A554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7CE61FF8" w14:textId="0B805A82" w:rsidR="0086502D" w:rsidRPr="008944ED" w:rsidRDefault="006A5541" w:rsidP="00724A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Александрова А. Ю.</w:t>
            </w:r>
          </w:p>
          <w:p w14:paraId="2365711F" w14:textId="7610F90C" w:rsidR="000E6D86" w:rsidRDefault="00724A3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89 </w:t>
            </w:r>
            <w:r w:rsidR="006A55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6A554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6A55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A554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6A5541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A554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A55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5B167D7" w14:textId="77777777" w:rsidR="00C53FFE" w:rsidRPr="0040209D" w:rsidRDefault="00EC33A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EF08C34" w14:textId="77777777" w:rsidR="009A13BF" w:rsidRPr="00724A3C" w:rsidRDefault="009A13BF">
      <w:pPr>
        <w:spacing w:after="0"/>
        <w:ind w:left="120"/>
        <w:rPr>
          <w:lang w:val="ru-RU"/>
        </w:rPr>
      </w:pPr>
    </w:p>
    <w:p w14:paraId="1D3FA5F9" w14:textId="77777777" w:rsidR="009A13BF" w:rsidRPr="00724A3C" w:rsidRDefault="009A13BF">
      <w:pPr>
        <w:spacing w:after="0"/>
        <w:ind w:left="120"/>
        <w:rPr>
          <w:lang w:val="ru-RU"/>
        </w:rPr>
      </w:pPr>
    </w:p>
    <w:p w14:paraId="2DCF0E69" w14:textId="77777777" w:rsidR="009A13BF" w:rsidRPr="00724A3C" w:rsidRDefault="009A13BF">
      <w:pPr>
        <w:spacing w:after="0"/>
        <w:ind w:left="120"/>
        <w:rPr>
          <w:lang w:val="ru-RU"/>
        </w:rPr>
      </w:pPr>
    </w:p>
    <w:p w14:paraId="7B689A86" w14:textId="77777777" w:rsidR="009A13BF" w:rsidRPr="00724A3C" w:rsidRDefault="009A13BF">
      <w:pPr>
        <w:spacing w:after="0"/>
        <w:ind w:left="120"/>
        <w:rPr>
          <w:lang w:val="ru-RU"/>
        </w:rPr>
      </w:pPr>
    </w:p>
    <w:p w14:paraId="76FCF259" w14:textId="77777777" w:rsidR="009A13BF" w:rsidRPr="00724A3C" w:rsidRDefault="009A13BF">
      <w:pPr>
        <w:spacing w:after="0"/>
        <w:ind w:left="120"/>
        <w:rPr>
          <w:lang w:val="ru-RU"/>
        </w:rPr>
      </w:pPr>
    </w:p>
    <w:p w14:paraId="60EA4148" w14:textId="77777777" w:rsidR="009A13BF" w:rsidRPr="00724A3C" w:rsidRDefault="006A5541">
      <w:pPr>
        <w:spacing w:after="0" w:line="408" w:lineRule="auto"/>
        <w:ind w:left="120"/>
        <w:jc w:val="center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5D7583A" w14:textId="77777777" w:rsidR="009A13BF" w:rsidRPr="00724A3C" w:rsidRDefault="006A5541">
      <w:pPr>
        <w:spacing w:after="0" w:line="408" w:lineRule="auto"/>
        <w:ind w:left="120"/>
        <w:jc w:val="center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24A3C">
        <w:rPr>
          <w:rFonts w:ascii="Times New Roman" w:hAnsi="Times New Roman"/>
          <w:color w:val="000000"/>
          <w:sz w:val="28"/>
          <w:lang w:val="ru-RU"/>
        </w:rPr>
        <w:t xml:space="preserve"> 5996378)</w:t>
      </w:r>
    </w:p>
    <w:p w14:paraId="01606039" w14:textId="77777777" w:rsidR="009A13BF" w:rsidRPr="00724A3C" w:rsidRDefault="009A13BF">
      <w:pPr>
        <w:spacing w:after="0"/>
        <w:ind w:left="120"/>
        <w:jc w:val="center"/>
        <w:rPr>
          <w:lang w:val="ru-RU"/>
        </w:rPr>
      </w:pPr>
    </w:p>
    <w:p w14:paraId="69581231" w14:textId="77777777" w:rsidR="009A13BF" w:rsidRPr="00724A3C" w:rsidRDefault="006A5541">
      <w:pPr>
        <w:spacing w:after="0" w:line="408" w:lineRule="auto"/>
        <w:ind w:left="120"/>
        <w:jc w:val="center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14:paraId="72BED770" w14:textId="77777777" w:rsidR="009A13BF" w:rsidRPr="00724A3C" w:rsidRDefault="006A5541">
      <w:pPr>
        <w:spacing w:after="0" w:line="408" w:lineRule="auto"/>
        <w:ind w:left="120"/>
        <w:jc w:val="center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1E5BCFBD" w14:textId="77777777" w:rsidR="009A13BF" w:rsidRPr="00724A3C" w:rsidRDefault="009A13BF">
      <w:pPr>
        <w:spacing w:after="0"/>
        <w:ind w:left="120"/>
        <w:jc w:val="center"/>
        <w:rPr>
          <w:lang w:val="ru-RU"/>
        </w:rPr>
      </w:pPr>
    </w:p>
    <w:p w14:paraId="433D3670" w14:textId="77777777" w:rsidR="009A13BF" w:rsidRPr="00724A3C" w:rsidRDefault="009A13BF">
      <w:pPr>
        <w:spacing w:after="0"/>
        <w:ind w:left="120"/>
        <w:jc w:val="center"/>
        <w:rPr>
          <w:lang w:val="ru-RU"/>
        </w:rPr>
      </w:pPr>
    </w:p>
    <w:p w14:paraId="1E5E4A0B" w14:textId="77777777" w:rsidR="009A13BF" w:rsidRPr="00724A3C" w:rsidRDefault="009A13BF">
      <w:pPr>
        <w:spacing w:after="0"/>
        <w:ind w:left="120"/>
        <w:jc w:val="center"/>
        <w:rPr>
          <w:lang w:val="ru-RU"/>
        </w:rPr>
      </w:pPr>
    </w:p>
    <w:p w14:paraId="224B5C4B" w14:textId="77777777" w:rsidR="009A13BF" w:rsidRPr="00724A3C" w:rsidRDefault="009A13BF">
      <w:pPr>
        <w:spacing w:after="0"/>
        <w:ind w:left="120"/>
        <w:jc w:val="center"/>
        <w:rPr>
          <w:lang w:val="ru-RU"/>
        </w:rPr>
      </w:pPr>
    </w:p>
    <w:p w14:paraId="402069FC" w14:textId="77777777" w:rsidR="009A13BF" w:rsidRPr="00724A3C" w:rsidRDefault="009A13BF">
      <w:pPr>
        <w:spacing w:after="0"/>
        <w:ind w:left="120"/>
        <w:jc w:val="center"/>
        <w:rPr>
          <w:lang w:val="ru-RU"/>
        </w:rPr>
      </w:pPr>
    </w:p>
    <w:p w14:paraId="368EBFFD" w14:textId="77777777" w:rsidR="009A13BF" w:rsidRPr="00724A3C" w:rsidRDefault="009A13BF">
      <w:pPr>
        <w:spacing w:after="0"/>
        <w:ind w:left="120"/>
        <w:jc w:val="center"/>
        <w:rPr>
          <w:lang w:val="ru-RU"/>
        </w:rPr>
      </w:pPr>
    </w:p>
    <w:p w14:paraId="1D6825C7" w14:textId="77777777" w:rsidR="009A13BF" w:rsidRPr="00724A3C" w:rsidRDefault="009A13BF">
      <w:pPr>
        <w:spacing w:after="0"/>
        <w:ind w:left="120"/>
        <w:jc w:val="center"/>
        <w:rPr>
          <w:lang w:val="ru-RU"/>
        </w:rPr>
      </w:pPr>
    </w:p>
    <w:p w14:paraId="3F7E071A" w14:textId="77777777" w:rsidR="009A13BF" w:rsidRPr="00724A3C" w:rsidRDefault="009A13BF">
      <w:pPr>
        <w:spacing w:after="0"/>
        <w:ind w:left="120"/>
        <w:jc w:val="center"/>
        <w:rPr>
          <w:lang w:val="ru-RU"/>
        </w:rPr>
      </w:pPr>
    </w:p>
    <w:p w14:paraId="60E3590B" w14:textId="77777777" w:rsidR="009A13BF" w:rsidRPr="00724A3C" w:rsidRDefault="009A13BF">
      <w:pPr>
        <w:spacing w:after="0"/>
        <w:ind w:left="120"/>
        <w:jc w:val="center"/>
        <w:rPr>
          <w:lang w:val="ru-RU"/>
        </w:rPr>
      </w:pPr>
    </w:p>
    <w:p w14:paraId="0CDBEAB8" w14:textId="77777777" w:rsidR="009A13BF" w:rsidRPr="00724A3C" w:rsidRDefault="009A13BF">
      <w:pPr>
        <w:spacing w:after="0"/>
        <w:ind w:left="120"/>
        <w:jc w:val="center"/>
        <w:rPr>
          <w:lang w:val="ru-RU"/>
        </w:rPr>
      </w:pPr>
    </w:p>
    <w:p w14:paraId="6BC841A6" w14:textId="77777777" w:rsidR="009A13BF" w:rsidRPr="00724A3C" w:rsidRDefault="009A13BF">
      <w:pPr>
        <w:spacing w:after="0"/>
        <w:ind w:left="120"/>
        <w:jc w:val="center"/>
        <w:rPr>
          <w:lang w:val="ru-RU"/>
        </w:rPr>
      </w:pPr>
    </w:p>
    <w:p w14:paraId="7C8B6EF8" w14:textId="77777777" w:rsidR="009A13BF" w:rsidRPr="00724A3C" w:rsidRDefault="009A13BF">
      <w:pPr>
        <w:spacing w:after="0"/>
        <w:ind w:left="120"/>
        <w:jc w:val="center"/>
        <w:rPr>
          <w:lang w:val="ru-RU"/>
        </w:rPr>
      </w:pPr>
    </w:p>
    <w:p w14:paraId="0C2D0F11" w14:textId="77777777" w:rsidR="009A13BF" w:rsidRPr="00724A3C" w:rsidRDefault="006A5541">
      <w:pPr>
        <w:spacing w:after="0"/>
        <w:ind w:left="120"/>
        <w:jc w:val="center"/>
        <w:rPr>
          <w:lang w:val="ru-RU"/>
        </w:rPr>
      </w:pPr>
      <w:bookmarkStart w:id="4" w:name="3c91d4df-ec5a-4693-9f78-bc3133ba6b6b"/>
      <w:r w:rsidRPr="00724A3C">
        <w:rPr>
          <w:rFonts w:ascii="Times New Roman" w:hAnsi="Times New Roman"/>
          <w:b/>
          <w:color w:val="000000"/>
          <w:sz w:val="28"/>
          <w:lang w:val="ru-RU"/>
        </w:rPr>
        <w:t>Одоев</w:t>
      </w:r>
      <w:bookmarkEnd w:id="4"/>
      <w:r w:rsidRPr="00724A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cc9c1c5d-85b7-4c8f-b36f-9edff786d340"/>
      <w:r w:rsidRPr="00724A3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14:paraId="37A7B31A" w14:textId="77777777" w:rsidR="009A13BF" w:rsidRPr="00724A3C" w:rsidRDefault="009A13BF">
      <w:pPr>
        <w:spacing w:after="0"/>
        <w:ind w:left="120"/>
        <w:rPr>
          <w:lang w:val="ru-RU"/>
        </w:rPr>
      </w:pPr>
    </w:p>
    <w:p w14:paraId="378EC191" w14:textId="77777777" w:rsidR="009A13BF" w:rsidRPr="00724A3C" w:rsidRDefault="009A13BF">
      <w:pPr>
        <w:rPr>
          <w:lang w:val="ru-RU"/>
        </w:rPr>
        <w:sectPr w:rsidR="009A13BF" w:rsidRPr="00724A3C">
          <w:pgSz w:w="11906" w:h="16383"/>
          <w:pgMar w:top="1134" w:right="850" w:bottom="1134" w:left="1701" w:header="720" w:footer="720" w:gutter="0"/>
          <w:cols w:space="720"/>
        </w:sectPr>
      </w:pPr>
    </w:p>
    <w:p w14:paraId="7AA49856" w14:textId="77777777" w:rsidR="009A13BF" w:rsidRPr="00724A3C" w:rsidRDefault="006A5541">
      <w:pPr>
        <w:spacing w:after="0" w:line="264" w:lineRule="auto"/>
        <w:ind w:left="120"/>
        <w:jc w:val="both"/>
        <w:rPr>
          <w:lang w:val="ru-RU"/>
        </w:rPr>
      </w:pPr>
      <w:bookmarkStart w:id="6" w:name="block-45516727"/>
      <w:bookmarkEnd w:id="0"/>
      <w:r w:rsidRPr="00724A3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7751215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01436668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11BC4ECB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00277F45" w14:textId="77777777" w:rsidR="009A13BF" w:rsidRPr="00724A3C" w:rsidRDefault="006A5541" w:rsidP="00724A3C">
      <w:pPr>
        <w:spacing w:after="0" w:line="360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064A178E" w14:textId="77777777" w:rsidR="009A13BF" w:rsidRDefault="006A5541" w:rsidP="00724A3C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14:paraId="63765520" w14:textId="77777777" w:rsidR="009A13BF" w:rsidRPr="00724A3C" w:rsidRDefault="006A5541" w:rsidP="00724A3C">
      <w:pPr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4DAC9579" w14:textId="77777777" w:rsidR="009A13BF" w:rsidRPr="00724A3C" w:rsidRDefault="006A554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70EF20FD" w14:textId="77777777" w:rsidR="009A13BF" w:rsidRPr="00724A3C" w:rsidRDefault="006A554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lastRenderedPageBreak/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20D1888B" w14:textId="77777777" w:rsidR="009A13BF" w:rsidRPr="00724A3C" w:rsidRDefault="006A554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2C163460" w14:textId="77777777" w:rsidR="00724A3C" w:rsidRDefault="00724A3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16FEF13" w14:textId="561CDB4E" w:rsidR="009A13BF" w:rsidRPr="00724A3C" w:rsidRDefault="006A5541">
      <w:pPr>
        <w:spacing w:after="0"/>
        <w:ind w:left="120"/>
        <w:jc w:val="both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14:paraId="5E3376AE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775CD5B0" w14:textId="77777777" w:rsidR="009A13BF" w:rsidRPr="00724A3C" w:rsidRDefault="006A5541">
      <w:pPr>
        <w:spacing w:after="0"/>
        <w:ind w:firstLine="600"/>
        <w:rPr>
          <w:lang w:val="ru-RU"/>
        </w:rPr>
      </w:pPr>
      <w:r w:rsidRPr="00724A3C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14:paraId="3F7EB108" w14:textId="77777777" w:rsidR="009A13BF" w:rsidRPr="00724A3C" w:rsidRDefault="006A5541">
      <w:pPr>
        <w:spacing w:after="0"/>
        <w:ind w:firstLine="600"/>
        <w:rPr>
          <w:lang w:val="ru-RU"/>
        </w:rPr>
      </w:pPr>
      <w:r w:rsidRPr="00724A3C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14:paraId="7A5A4F8D" w14:textId="77777777" w:rsidR="009A13BF" w:rsidRPr="00724A3C" w:rsidRDefault="006A5541">
      <w:pPr>
        <w:spacing w:after="0"/>
        <w:ind w:firstLine="600"/>
        <w:rPr>
          <w:lang w:val="ru-RU"/>
        </w:rPr>
      </w:pPr>
      <w:r w:rsidRPr="00724A3C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14:paraId="75AAD7A5" w14:textId="77777777" w:rsidR="009A13BF" w:rsidRPr="00724A3C" w:rsidRDefault="006A5541">
      <w:pPr>
        <w:spacing w:after="0"/>
        <w:ind w:firstLine="600"/>
        <w:rPr>
          <w:lang w:val="ru-RU"/>
        </w:rPr>
      </w:pPr>
      <w:r w:rsidRPr="00724A3C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14:paraId="361FC5DC" w14:textId="77777777" w:rsidR="009A13BF" w:rsidRPr="004A1812" w:rsidRDefault="006A5541">
      <w:pPr>
        <w:spacing w:after="0"/>
        <w:ind w:firstLine="600"/>
        <w:rPr>
          <w:lang w:val="ru-RU"/>
        </w:rPr>
      </w:pPr>
      <w:r w:rsidRPr="00724A3C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4A1812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14:paraId="7BF65891" w14:textId="77777777" w:rsidR="009A13BF" w:rsidRPr="00724A3C" w:rsidRDefault="006A5541">
      <w:pPr>
        <w:spacing w:after="0"/>
        <w:ind w:firstLine="600"/>
        <w:rPr>
          <w:lang w:val="ru-RU"/>
        </w:rPr>
      </w:pPr>
      <w:r w:rsidRPr="00724A3C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14:paraId="34B0B61A" w14:textId="77777777" w:rsidR="009A13BF" w:rsidRPr="00724A3C" w:rsidRDefault="006A5541">
      <w:pPr>
        <w:spacing w:after="0"/>
        <w:ind w:firstLine="600"/>
        <w:rPr>
          <w:lang w:val="ru-RU"/>
        </w:rPr>
      </w:pPr>
      <w:r w:rsidRPr="00724A3C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14:paraId="7A46CDFF" w14:textId="77777777" w:rsidR="009A13BF" w:rsidRPr="00724A3C" w:rsidRDefault="006A5541">
      <w:pPr>
        <w:spacing w:after="0"/>
        <w:ind w:firstLine="600"/>
        <w:rPr>
          <w:lang w:val="ru-RU"/>
        </w:rPr>
      </w:pPr>
      <w:r w:rsidRPr="00724A3C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14:paraId="0959A594" w14:textId="77777777" w:rsidR="009A13BF" w:rsidRPr="00724A3C" w:rsidRDefault="006A5541">
      <w:pPr>
        <w:spacing w:after="0"/>
        <w:ind w:firstLine="600"/>
        <w:rPr>
          <w:lang w:val="ru-RU"/>
        </w:rPr>
      </w:pPr>
      <w:r w:rsidRPr="00724A3C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14:paraId="4F31CEA5" w14:textId="77777777" w:rsidR="009A13BF" w:rsidRPr="004A1812" w:rsidRDefault="006A5541">
      <w:pPr>
        <w:spacing w:after="0"/>
        <w:ind w:firstLine="600"/>
        <w:rPr>
          <w:lang w:val="ru-RU"/>
        </w:rPr>
      </w:pPr>
      <w:r w:rsidRPr="00724A3C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4A1812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14:paraId="44D16C67" w14:textId="77777777" w:rsidR="009A13BF" w:rsidRPr="00724A3C" w:rsidRDefault="006A5541">
      <w:pPr>
        <w:spacing w:after="0"/>
        <w:ind w:firstLine="600"/>
        <w:rPr>
          <w:lang w:val="ru-RU"/>
        </w:rPr>
      </w:pPr>
      <w:r w:rsidRPr="00724A3C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14:paraId="31388ACE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6131BD14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4C2F839A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55D894E5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70D4E8E2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</w:t>
      </w:r>
      <w:r w:rsidRPr="00724A3C">
        <w:rPr>
          <w:rFonts w:ascii="Times New Roman" w:hAnsi="Times New Roman"/>
          <w:color w:val="000000"/>
          <w:sz w:val="28"/>
          <w:lang w:val="ru-RU"/>
        </w:rPr>
        <w:lastRenderedPageBreak/>
        <w:t>построение модели индивидуального и группового безопасного поведения в повседневной жизни.</w:t>
      </w:r>
    </w:p>
    <w:p w14:paraId="32F7222F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4DE7371F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3A3A7621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6FD2AFF8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00B5B116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5557535C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1225DD5F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51AA487F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0CAC18D1" w14:textId="77777777" w:rsidR="009A13BF" w:rsidRPr="00724A3C" w:rsidRDefault="006A5541" w:rsidP="00724A3C">
      <w:pPr>
        <w:spacing w:after="0" w:line="264" w:lineRule="auto"/>
        <w:ind w:left="120"/>
        <w:jc w:val="center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«ОСНОВЫ БЕЗОПАСНОСТИ И ЗАЩИТЫ РОДИНЫ» В УЧЕБНОМ ПЛАНЕ</w:t>
      </w:r>
    </w:p>
    <w:p w14:paraId="4140B3E3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6A41DA83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7B68C5A1" w14:textId="77777777" w:rsidR="009A13BF" w:rsidRPr="00724A3C" w:rsidRDefault="009A13BF">
      <w:pPr>
        <w:rPr>
          <w:lang w:val="ru-RU"/>
        </w:rPr>
        <w:sectPr w:rsidR="009A13BF" w:rsidRPr="00724A3C">
          <w:pgSz w:w="11906" w:h="16383"/>
          <w:pgMar w:top="1134" w:right="850" w:bottom="1134" w:left="1701" w:header="720" w:footer="720" w:gutter="0"/>
          <w:cols w:space="720"/>
        </w:sectPr>
      </w:pPr>
    </w:p>
    <w:p w14:paraId="7D729CDB" w14:textId="6AE41612" w:rsidR="009A13BF" w:rsidRPr="00724A3C" w:rsidRDefault="006A5541">
      <w:pPr>
        <w:spacing w:after="0" w:line="264" w:lineRule="auto"/>
        <w:ind w:left="120"/>
        <w:jc w:val="both"/>
        <w:rPr>
          <w:lang w:val="ru-RU"/>
        </w:rPr>
      </w:pPr>
      <w:bookmarkStart w:id="7" w:name="block-45516721"/>
      <w:bookmarkEnd w:id="6"/>
      <w:r w:rsidRPr="00724A3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0F88900" w14:textId="77777777" w:rsidR="009A13BF" w:rsidRPr="00724A3C" w:rsidRDefault="006A5541" w:rsidP="00724A3C">
      <w:pPr>
        <w:spacing w:after="0" w:line="360" w:lineRule="auto"/>
        <w:ind w:left="120"/>
        <w:jc w:val="both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7E8A2D72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14:paraId="15FE70B8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5D36F186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14:paraId="1FDC81BD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696A0441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23320E3A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52588E07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14:paraId="2A4D7CE8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79BDAC5D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14:paraId="7C8A750D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66B96AEE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14:paraId="72482C5C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55DAC7F2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453578F0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2F6D69DA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14:paraId="1382A1CC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1585BB2C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14:paraId="466A32F8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73321F78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14:paraId="64EE3474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215F3BB5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14:paraId="5D824201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692B037E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3231DE87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3E32AE25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14:paraId="394F97C2" w14:textId="77777777" w:rsidR="009A13BF" w:rsidRPr="00724A3C" w:rsidRDefault="009A13BF">
      <w:pPr>
        <w:spacing w:after="0"/>
        <w:ind w:left="120"/>
        <w:rPr>
          <w:lang w:val="ru-RU"/>
        </w:rPr>
      </w:pPr>
    </w:p>
    <w:p w14:paraId="36E079F9" w14:textId="77777777" w:rsidR="00724A3C" w:rsidRDefault="00724A3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D7DD0E8" w14:textId="7A735DC0" w:rsidR="009A13BF" w:rsidRPr="00724A3C" w:rsidRDefault="006A5541">
      <w:pPr>
        <w:spacing w:after="0"/>
        <w:ind w:left="120"/>
        <w:jc w:val="both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2. «Основы военной подготовки»:</w:t>
      </w:r>
    </w:p>
    <w:p w14:paraId="1EC42F8C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6760CA79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14:paraId="07448224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14:paraId="6A414E0E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14:paraId="665C6B04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14:paraId="028262EE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14:paraId="5F19FC35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14:paraId="02ED5C7F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14:paraId="67021314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14:paraId="55A2E725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14:paraId="658A511A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14:paraId="06564A69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37714A34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14:paraId="10387F3D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14:paraId="62761289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66B207A1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14:paraId="56DBA0FA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14:paraId="42BB6977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14:paraId="2AC9E17C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14:paraId="1DDC1110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14:paraId="1E876370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4AFE843F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14:paraId="21244672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14:paraId="07AF49ED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14:paraId="6AB3B9A6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14:paraId="0BE60A1F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14:paraId="131F018F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отравляющие вещества, их назначение и классификация; </w:t>
      </w:r>
    </w:p>
    <w:p w14:paraId="278B8A91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14:paraId="2F4F9852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14:paraId="1B934BBF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14:paraId="7CCD9C93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14:paraId="76FCAA76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14:paraId="562462D5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14:paraId="4CF069DB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14:paraId="3E19E6A7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14:paraId="02B26452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14:paraId="10BF547D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14:paraId="171909D2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14:paraId="369A6F91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5DB6E2F1" w14:textId="77777777" w:rsidR="009A13BF" w:rsidRPr="00724A3C" w:rsidRDefault="006A5541">
      <w:pPr>
        <w:spacing w:after="0" w:line="264" w:lineRule="auto"/>
        <w:ind w:firstLine="600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14:paraId="04B9FCF1" w14:textId="77777777" w:rsidR="00724A3C" w:rsidRDefault="00724A3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C2D2C83" w14:textId="5CB41C99" w:rsidR="009A13BF" w:rsidRPr="00724A3C" w:rsidRDefault="006A5541">
      <w:pPr>
        <w:spacing w:after="0"/>
        <w:ind w:left="120"/>
        <w:jc w:val="both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7C118C2E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14:paraId="483BC4CF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14:paraId="37FA1C08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14:paraId="111228CA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14:paraId="00B3849C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01F30322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14:paraId="62CBD424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14:paraId="40965589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14:paraId="625C3BF0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14:paraId="077457DC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14:paraId="155B3518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риск-ориентированное мышление как основа обеспечения безопасности;</w:t>
      </w:r>
    </w:p>
    <w:p w14:paraId="67108699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личности, общества, государства.</w:t>
      </w:r>
    </w:p>
    <w:p w14:paraId="430DF0C9" w14:textId="77777777" w:rsidR="00724A3C" w:rsidRDefault="00724A3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0089439" w14:textId="6E29577B" w:rsidR="009A13BF" w:rsidRPr="00724A3C" w:rsidRDefault="006A5541">
      <w:pPr>
        <w:spacing w:after="0"/>
        <w:ind w:left="120"/>
        <w:jc w:val="both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642AECC0" w14:textId="77777777" w:rsidR="009A13BF" w:rsidRPr="00724A3C" w:rsidRDefault="009A13BF">
      <w:pPr>
        <w:spacing w:after="0"/>
        <w:ind w:left="120"/>
        <w:rPr>
          <w:lang w:val="ru-RU"/>
        </w:rPr>
      </w:pPr>
    </w:p>
    <w:p w14:paraId="5DC97BBC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14:paraId="159CB7B0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383F8CFE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14:paraId="7910ACA2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0FBBC42E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14:paraId="3161DFF8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12D9FCF8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14:paraId="4FCA81B2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26DE6E12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3E316B4D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08EE3CBF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14:paraId="369D21B6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4523110B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6D51A93C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70D6659E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14:paraId="6C05644B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25E581DE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14:paraId="70B3D56C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3E0F7DC8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14:paraId="73592AB5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3EC865C7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14:paraId="28F55F3B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68532F66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14:paraId="5A4E5B82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0B1962F2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67F593C9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533376DC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14:paraId="7863C4E3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2685390B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lastRenderedPageBreak/>
        <w:t>меры по предупреждению преступлений;</w:t>
      </w:r>
    </w:p>
    <w:p w14:paraId="5FEA2925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35395B97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аварии на коммунальных системах жизнеобеспечения;</w:t>
      </w:r>
    </w:p>
    <w:p w14:paraId="747B7FF3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40E89426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14:paraId="35884DD9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491F41B8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14:paraId="4F28F90C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71E72CF4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14:paraId="4CB4868C" w14:textId="77777777" w:rsidR="009A13BF" w:rsidRPr="00724A3C" w:rsidRDefault="009A13BF">
      <w:pPr>
        <w:spacing w:after="0"/>
        <w:ind w:left="120"/>
        <w:rPr>
          <w:lang w:val="ru-RU"/>
        </w:rPr>
      </w:pPr>
    </w:p>
    <w:p w14:paraId="449A9714" w14:textId="77777777" w:rsidR="009A13BF" w:rsidRPr="004A1812" w:rsidRDefault="006A5541">
      <w:pPr>
        <w:spacing w:after="0"/>
        <w:ind w:left="120"/>
        <w:jc w:val="both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 w:rsidRPr="004A1812">
        <w:rPr>
          <w:rFonts w:ascii="Times New Roman" w:hAnsi="Times New Roman"/>
          <w:b/>
          <w:color w:val="000000"/>
          <w:sz w:val="28"/>
          <w:lang w:val="ru-RU"/>
        </w:rPr>
        <w:t>«Безопасность на транспорте»:</w:t>
      </w:r>
    </w:p>
    <w:p w14:paraId="79A2BB85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14:paraId="7300D4AD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14:paraId="01EBD854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4FD6BC25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14:paraId="7BFCC908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14:paraId="2BB936D6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14:paraId="7B797E30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14:paraId="7EEAFE74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1830B4A2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1F8E7482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371867E8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3E571077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2D1F6F43" w14:textId="77777777" w:rsidR="009A13BF" w:rsidRPr="00724A3C" w:rsidRDefault="006A5541">
      <w:pPr>
        <w:spacing w:after="0"/>
        <w:ind w:left="120"/>
        <w:jc w:val="both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29FC2280" w14:textId="77777777" w:rsidR="009A13BF" w:rsidRPr="00724A3C" w:rsidRDefault="009A13BF">
      <w:pPr>
        <w:spacing w:after="0"/>
        <w:ind w:left="120"/>
        <w:rPr>
          <w:lang w:val="ru-RU"/>
        </w:rPr>
      </w:pPr>
    </w:p>
    <w:p w14:paraId="48C45514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14:paraId="2F00AC2B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47D9C789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08C8AB6A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1564B06A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52D0A11B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28C17768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14:paraId="210E8828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458A22EC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5F6AA102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18AFAB70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14:paraId="265095C5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7C8E753D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00349ABA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7D2084E5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63972F4A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39FE19E7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14:paraId="64347B99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4C767DC3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78C3923B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01CDCCF6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14:paraId="4F3C9FA8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63C5C2E7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14:paraId="34D304B7" w14:textId="77777777" w:rsidR="009A13BF" w:rsidRPr="00724A3C" w:rsidRDefault="009A13BF">
      <w:pPr>
        <w:spacing w:after="0"/>
        <w:ind w:left="120"/>
        <w:rPr>
          <w:lang w:val="ru-RU"/>
        </w:rPr>
      </w:pPr>
    </w:p>
    <w:p w14:paraId="5A5F55BB" w14:textId="77777777" w:rsidR="00724A3C" w:rsidRDefault="00724A3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E2AE168" w14:textId="77777777" w:rsidR="00724A3C" w:rsidRDefault="00724A3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E68B06E" w14:textId="1668D11C" w:rsidR="009A13BF" w:rsidRPr="00724A3C" w:rsidRDefault="006A5541">
      <w:pPr>
        <w:spacing w:after="0"/>
        <w:ind w:left="120"/>
        <w:jc w:val="both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14:paraId="31453E88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lastRenderedPageBreak/>
        <w:t>отдых на природе, источники опасности в природной среде;</w:t>
      </w:r>
    </w:p>
    <w:p w14:paraId="487CC7B0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14:paraId="7605946F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14:paraId="4F1C5CEF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14:paraId="0E262B59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14:paraId="6959A5BC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14:paraId="2F38042D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14:paraId="1304F4E3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724A3C">
        <w:rPr>
          <w:rFonts w:ascii="Times New Roman" w:hAnsi="Times New Roman"/>
          <w:color w:val="000000"/>
          <w:sz w:val="28"/>
          <w:lang w:val="ru-RU"/>
        </w:rPr>
        <w:t>);</w:t>
      </w:r>
    </w:p>
    <w:p w14:paraId="40336754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14:paraId="0F0FEA92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14:paraId="70A6897A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14:paraId="3FF4EE21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3260358A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14:paraId="2FF2C8E6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1011EA43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14:paraId="1A54C37D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14:paraId="40DC6043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6165B99D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168E9C9F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781B3868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474FD3E9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5C815B4C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</w:t>
      </w:r>
      <w:r w:rsidRPr="00724A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чрезвычайных ситуаций, вызванных опасными метеорологическими явлениями и процессами; </w:t>
      </w:r>
    </w:p>
    <w:p w14:paraId="699861A7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14:paraId="15E724DA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14:paraId="5F7D8939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6E063B3A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14:paraId="1701FBAC" w14:textId="77777777" w:rsidR="00724A3C" w:rsidRDefault="00724A3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01B1304" w14:textId="5E16427F" w:rsidR="009A13BF" w:rsidRPr="00724A3C" w:rsidRDefault="006A5541">
      <w:pPr>
        <w:spacing w:after="0"/>
        <w:ind w:left="120"/>
        <w:jc w:val="both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14:paraId="29B52625" w14:textId="77777777" w:rsidR="009A13BF" w:rsidRPr="00724A3C" w:rsidRDefault="009A13BF">
      <w:pPr>
        <w:spacing w:after="0"/>
        <w:ind w:left="120"/>
        <w:rPr>
          <w:lang w:val="ru-RU"/>
        </w:rPr>
      </w:pPr>
    </w:p>
    <w:p w14:paraId="25851AEF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14:paraId="7E66FB3E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4FC1711C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4B1D151D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35BFE07D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14:paraId="1D13E4EB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1F41C61E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14:paraId="395A2FF6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53EEB9A5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14:paraId="0854E183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3B5C07A7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14:paraId="549E59D3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59E8CA6B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14:paraId="52AA51BF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6B0EF549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14:paraId="37E4D6C0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610F4682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14:paraId="2210E35D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7CEF1D1B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14:paraId="7C3C8918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39645A53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14:paraId="59E9FEB0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00DC8C4B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14:paraId="27FED15F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75B2DEDC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14:paraId="6A1C8FD9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64C76C0B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факторы риска возникновения эндокринных заболеваний; </w:t>
      </w:r>
    </w:p>
    <w:p w14:paraId="5188D7A2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09C54270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14:paraId="6F927B55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61925201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14:paraId="4560E062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308CD849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26522357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38228AA3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14:paraId="202D5460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060AB375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14:paraId="6393350B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2166C0EA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14:paraId="7E038348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67D05CC9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3F848022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59346E85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14:paraId="4B80B9CF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24651DB5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14:paraId="5631649F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3FEE069F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14:paraId="2980D9F4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4F363776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14:paraId="6DFA9131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40A0F126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14:paraId="79500B74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0ED45A61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039BEAD2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0F8C3AE1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14:paraId="11BB933F" w14:textId="77777777" w:rsidR="009A13BF" w:rsidRPr="00724A3C" w:rsidRDefault="009A13BF">
      <w:pPr>
        <w:spacing w:after="0"/>
        <w:ind w:left="120"/>
        <w:rPr>
          <w:lang w:val="ru-RU"/>
        </w:rPr>
      </w:pPr>
    </w:p>
    <w:p w14:paraId="640C92A1" w14:textId="77777777" w:rsidR="009A13BF" w:rsidRPr="00724A3C" w:rsidRDefault="006A5541">
      <w:pPr>
        <w:spacing w:after="0"/>
        <w:ind w:left="120"/>
        <w:jc w:val="both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14:paraId="516213E9" w14:textId="77777777" w:rsidR="009A13BF" w:rsidRPr="00724A3C" w:rsidRDefault="009A13BF">
      <w:pPr>
        <w:spacing w:after="0"/>
        <w:ind w:left="120"/>
        <w:rPr>
          <w:lang w:val="ru-RU"/>
        </w:rPr>
      </w:pPr>
    </w:p>
    <w:p w14:paraId="3AA2C14A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14:paraId="10DE0017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2FB61B6B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14:paraId="7846A006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4876034F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14:paraId="7269D4B9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6112B40B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14:paraId="2591E722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695CD4B9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14:paraId="2959A117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6E85A7B3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14:paraId="187F6EA6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6BC48A14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14:paraId="6DF20ECF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7A2F0A9D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14:paraId="79B72D21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034B5430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14:paraId="7BE95906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42094619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14:paraId="78D314DB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54D4055A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14:paraId="64DE27D5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39AB03ED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14:paraId="70C26400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6C834A16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14:paraId="03BE1207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2DC6368A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14:paraId="2827151D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7E61D039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14:paraId="097E20FB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46C403D7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14:paraId="68D433F5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2FDA2A94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14:paraId="5FA02ACF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1E972623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14:paraId="279EC583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110C004B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14:paraId="1473FE96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40FA82F4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14:paraId="657EA8E6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47226CBA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14:paraId="0EB1E800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5A1E05F7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14:paraId="4CD7B6E3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0A8FFA5C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14:paraId="5084515F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7F327AF5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14:paraId="4EA3F3DA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02CECCF0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14:paraId="5298C563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49D95BA1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14:paraId="329D1937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4FDD11C5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14:paraId="6EFF94A5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5DF6753A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14:paraId="52FC1281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2B5EAFF0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14:paraId="6A905231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3DAE10FF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14:paraId="59CECF64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6DF7177A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14:paraId="3B4C8F98" w14:textId="77777777" w:rsidR="009A13BF" w:rsidRPr="00724A3C" w:rsidRDefault="009A13BF">
      <w:pPr>
        <w:spacing w:after="0"/>
        <w:ind w:left="120"/>
        <w:rPr>
          <w:lang w:val="ru-RU"/>
        </w:rPr>
      </w:pPr>
    </w:p>
    <w:p w14:paraId="032D7FD5" w14:textId="77777777" w:rsidR="009A13BF" w:rsidRPr="00724A3C" w:rsidRDefault="006A5541">
      <w:pPr>
        <w:spacing w:after="0"/>
        <w:ind w:left="120"/>
        <w:jc w:val="both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038DB80B" w14:textId="77777777" w:rsidR="009A13BF" w:rsidRPr="00724A3C" w:rsidRDefault="009A13BF">
      <w:pPr>
        <w:spacing w:after="0"/>
        <w:ind w:left="120"/>
        <w:rPr>
          <w:lang w:val="ru-RU"/>
        </w:rPr>
      </w:pPr>
    </w:p>
    <w:p w14:paraId="6EDA312C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14:paraId="439D5824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064B2EAE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14:paraId="0D4A7546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7C81AA69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14:paraId="15736FE3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0898271E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14:paraId="50216098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2B8397FD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14:paraId="726A868B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7BB88731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14:paraId="71275703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0D4203CE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14:paraId="3898B719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55B51BF0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14:paraId="1FFDA892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6138AF78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14:paraId="56B084E8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4CE78ADA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14:paraId="69C6AD7A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05FA0AD3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14:paraId="647DEA89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4D9B7837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14:paraId="605FA5C7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5067AE4A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14:paraId="34963569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018BBF89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14:paraId="693F9BB2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4844ECF5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14:paraId="17434A86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0B8EB027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14:paraId="7C0887DB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6E50C588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14:paraId="2BB6DEAE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21897ED2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14:paraId="32D30E50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65D8EC9A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14:paraId="4DF9AC1B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7E4C71AE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14:paraId="55B2134D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2B9B4AD0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14:paraId="7F91DF3B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1A2DDA30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14:paraId="6C1831BC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7738F261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14:paraId="5EB76175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3C22A6D6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14:paraId="186737B6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4AD0FE09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14:paraId="4EAE6C98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1488EE72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14:paraId="64303C1E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297F2749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14:paraId="0E12F3F0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0824FE8E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14:paraId="0E464230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3865F28C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14:paraId="3A16A6CC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1209B3F5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14:paraId="19497B4C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330BDC6A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14:paraId="6913A51F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31B29591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14:paraId="2B20A675" w14:textId="77777777" w:rsidR="009A13BF" w:rsidRPr="00724A3C" w:rsidRDefault="009A13BF">
      <w:pPr>
        <w:spacing w:after="0"/>
        <w:ind w:left="120"/>
        <w:rPr>
          <w:lang w:val="ru-RU"/>
        </w:rPr>
      </w:pPr>
    </w:p>
    <w:p w14:paraId="1E9E949F" w14:textId="77777777" w:rsidR="009A13BF" w:rsidRPr="00724A3C" w:rsidRDefault="006A5541">
      <w:pPr>
        <w:spacing w:after="0"/>
        <w:ind w:left="120"/>
        <w:jc w:val="both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44B8617E" w14:textId="77777777" w:rsidR="009A13BF" w:rsidRPr="00724A3C" w:rsidRDefault="009A13BF">
      <w:pPr>
        <w:spacing w:after="0"/>
        <w:ind w:left="120"/>
        <w:rPr>
          <w:lang w:val="ru-RU"/>
        </w:rPr>
      </w:pPr>
    </w:p>
    <w:p w14:paraId="7080EE6B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14:paraId="1D47824C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5B5E6829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14:paraId="4FCEE2D5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4EE0DB79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14:paraId="23507F7C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6237794F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14:paraId="0535AD8F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775002F7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14:paraId="538EAA87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2330CCFE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14:paraId="2234FED9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662184C0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14:paraId="2EEEA340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13F99E80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14:paraId="6A425C94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0EE68FEE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3E2C6218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47BC1B3E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14:paraId="166E0247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155A0EB9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14:paraId="3AF39A23" w14:textId="77777777" w:rsidR="009A13BF" w:rsidRPr="00724A3C" w:rsidRDefault="009A13BF">
      <w:pPr>
        <w:spacing w:after="0" w:line="264" w:lineRule="auto"/>
        <w:ind w:left="120"/>
        <w:jc w:val="both"/>
        <w:rPr>
          <w:lang w:val="ru-RU"/>
        </w:rPr>
      </w:pPr>
    </w:p>
    <w:p w14:paraId="2E6CFCC5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14:paraId="2629D30E" w14:textId="77777777" w:rsidR="009A13BF" w:rsidRPr="00724A3C" w:rsidRDefault="009A13BF">
      <w:pPr>
        <w:spacing w:after="0"/>
        <w:ind w:left="120"/>
        <w:rPr>
          <w:lang w:val="ru-RU"/>
        </w:rPr>
      </w:pPr>
    </w:p>
    <w:p w14:paraId="2D92907C" w14:textId="77777777" w:rsidR="009A13BF" w:rsidRPr="00724A3C" w:rsidRDefault="009A13BF">
      <w:pPr>
        <w:rPr>
          <w:lang w:val="ru-RU"/>
        </w:rPr>
        <w:sectPr w:rsidR="009A13BF" w:rsidRPr="00724A3C">
          <w:pgSz w:w="11906" w:h="16383"/>
          <w:pgMar w:top="1134" w:right="850" w:bottom="1134" w:left="1701" w:header="720" w:footer="720" w:gutter="0"/>
          <w:cols w:space="720"/>
        </w:sectPr>
      </w:pPr>
    </w:p>
    <w:p w14:paraId="6ABDBB10" w14:textId="77777777" w:rsidR="009A13BF" w:rsidRPr="00724A3C" w:rsidRDefault="006A5541" w:rsidP="00724A3C">
      <w:pPr>
        <w:spacing w:after="0"/>
        <w:ind w:left="120"/>
        <w:jc w:val="center"/>
        <w:rPr>
          <w:lang w:val="ru-RU"/>
        </w:rPr>
      </w:pPr>
      <w:bookmarkStart w:id="8" w:name="block-45516722"/>
      <w:bookmarkEnd w:id="7"/>
      <w:r w:rsidRPr="00724A3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BBE42BC" w14:textId="77777777" w:rsidR="009A13BF" w:rsidRPr="00724A3C" w:rsidRDefault="009A13BF">
      <w:pPr>
        <w:spacing w:after="0" w:line="120" w:lineRule="auto"/>
        <w:ind w:left="120"/>
        <w:jc w:val="both"/>
        <w:rPr>
          <w:lang w:val="ru-RU"/>
        </w:rPr>
      </w:pPr>
    </w:p>
    <w:p w14:paraId="1D12EBAF" w14:textId="77777777" w:rsidR="009A13BF" w:rsidRPr="00724A3C" w:rsidRDefault="006A5541" w:rsidP="00724A3C">
      <w:pPr>
        <w:spacing w:after="0"/>
        <w:ind w:left="120"/>
        <w:jc w:val="center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9E853B0" w14:textId="77777777" w:rsidR="009A13BF" w:rsidRPr="00724A3C" w:rsidRDefault="009A13BF">
      <w:pPr>
        <w:spacing w:after="0" w:line="120" w:lineRule="auto"/>
        <w:ind w:left="120"/>
        <w:jc w:val="both"/>
        <w:rPr>
          <w:lang w:val="ru-RU"/>
        </w:rPr>
      </w:pPr>
    </w:p>
    <w:p w14:paraId="60DF9334" w14:textId="77777777" w:rsidR="009A13BF" w:rsidRPr="00724A3C" w:rsidRDefault="006A5541">
      <w:pPr>
        <w:spacing w:after="0" w:line="252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7C1F0CED" w14:textId="77777777" w:rsidR="009A13BF" w:rsidRPr="00724A3C" w:rsidRDefault="006A5541">
      <w:pPr>
        <w:spacing w:after="0" w:line="252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4E3FD489" w14:textId="77777777" w:rsidR="009A13BF" w:rsidRPr="00724A3C" w:rsidRDefault="006A5541">
      <w:pPr>
        <w:spacing w:after="0" w:line="252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14:paraId="01C9701A" w14:textId="77777777" w:rsidR="009A13BF" w:rsidRPr="00724A3C" w:rsidRDefault="006A5541">
      <w:pPr>
        <w:spacing w:after="0" w:line="252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14:paraId="27DE513D" w14:textId="77777777" w:rsidR="009A13BF" w:rsidRPr="00724A3C" w:rsidRDefault="006A5541">
      <w:pPr>
        <w:spacing w:after="0" w:line="252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14:paraId="16DF690E" w14:textId="77777777" w:rsidR="009A13BF" w:rsidRPr="00724A3C" w:rsidRDefault="006A5541">
      <w:pPr>
        <w:spacing w:after="0" w:line="252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14:paraId="13CE0B0A" w14:textId="77777777" w:rsidR="009A13BF" w:rsidRPr="00724A3C" w:rsidRDefault="006A5541">
      <w:pPr>
        <w:spacing w:after="0" w:line="252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628A4703" w14:textId="77777777" w:rsidR="009A13BF" w:rsidRPr="00724A3C" w:rsidRDefault="006A5541">
      <w:pPr>
        <w:spacing w:after="0" w:line="252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6DD329C2" w14:textId="77777777" w:rsidR="009A13BF" w:rsidRPr="00724A3C" w:rsidRDefault="006A5541">
      <w:pPr>
        <w:spacing w:after="0" w:line="252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58F5F85A" w14:textId="77777777" w:rsidR="009A13BF" w:rsidRPr="00724A3C" w:rsidRDefault="006A5541">
      <w:pPr>
        <w:spacing w:after="0" w:line="252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6F457EB7" w14:textId="77777777" w:rsidR="009A13BF" w:rsidRPr="00724A3C" w:rsidRDefault="006A5541">
      <w:pPr>
        <w:spacing w:after="0" w:line="252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7D90CDE9" w14:textId="77777777" w:rsidR="00724A3C" w:rsidRDefault="00724A3C">
      <w:pPr>
        <w:spacing w:after="0" w:line="252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85E58F7" w14:textId="77777777" w:rsidR="00724A3C" w:rsidRDefault="00724A3C">
      <w:pPr>
        <w:spacing w:after="0" w:line="252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81B3381" w14:textId="37385D41" w:rsidR="009A13BF" w:rsidRPr="00724A3C" w:rsidRDefault="006A5541">
      <w:pPr>
        <w:spacing w:after="0" w:line="252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lastRenderedPageBreak/>
        <w:t>2) Патриотическое воспитание:</w:t>
      </w:r>
    </w:p>
    <w:p w14:paraId="2693D3FA" w14:textId="77777777" w:rsidR="009A13BF" w:rsidRPr="00724A3C" w:rsidRDefault="006A5541">
      <w:pPr>
        <w:spacing w:after="0" w:line="252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1037D7D1" w14:textId="77777777" w:rsidR="009A13BF" w:rsidRPr="00724A3C" w:rsidRDefault="006A5541">
      <w:pPr>
        <w:spacing w:after="0" w:line="252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495F3708" w14:textId="77777777" w:rsidR="009A13BF" w:rsidRPr="00724A3C" w:rsidRDefault="006A5541">
      <w:pPr>
        <w:spacing w:after="0" w:line="252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64CEFA08" w14:textId="77777777" w:rsidR="009A13BF" w:rsidRPr="00724A3C" w:rsidRDefault="006A5541">
      <w:pPr>
        <w:spacing w:after="0" w:line="252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14:paraId="735AF3B9" w14:textId="77777777" w:rsidR="009A13BF" w:rsidRPr="00724A3C" w:rsidRDefault="006A5541">
      <w:pPr>
        <w:spacing w:after="0" w:line="252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14:paraId="0344F2DA" w14:textId="77777777" w:rsidR="009A13BF" w:rsidRPr="00724A3C" w:rsidRDefault="006A5541">
      <w:pPr>
        <w:spacing w:after="0" w:line="252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07254561" w14:textId="77777777" w:rsidR="009A13BF" w:rsidRPr="00724A3C" w:rsidRDefault="006A5541">
      <w:pPr>
        <w:spacing w:after="0" w:line="252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3BE345D9" w14:textId="77777777" w:rsidR="009A13BF" w:rsidRPr="00724A3C" w:rsidRDefault="006A5541">
      <w:pPr>
        <w:spacing w:after="0" w:line="252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14:paraId="18FB7BBA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02C65A54" w14:textId="77777777" w:rsidR="009A13BF" w:rsidRPr="00724A3C" w:rsidRDefault="006A5541">
      <w:pPr>
        <w:spacing w:after="0" w:line="252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14:paraId="0E83EE22" w14:textId="77777777" w:rsidR="009A13BF" w:rsidRPr="00724A3C" w:rsidRDefault="006A5541">
      <w:pPr>
        <w:spacing w:after="0" w:line="252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765348DF" w14:textId="77777777" w:rsidR="009A13BF" w:rsidRPr="00724A3C" w:rsidRDefault="006A5541">
      <w:pPr>
        <w:spacing w:after="0" w:line="252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741F7E88" w14:textId="77777777" w:rsidR="009A13BF" w:rsidRPr="00724A3C" w:rsidRDefault="006A5541">
      <w:pPr>
        <w:spacing w:after="0" w:line="252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77461A6B" w14:textId="77777777" w:rsidR="009A13BF" w:rsidRPr="00724A3C" w:rsidRDefault="006A5541">
      <w:pPr>
        <w:spacing w:after="0" w:line="252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5770742E" w14:textId="77777777" w:rsidR="009A13BF" w:rsidRPr="00724A3C" w:rsidRDefault="006A5541">
      <w:pPr>
        <w:spacing w:after="0" w:line="252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1025E58D" w14:textId="77777777" w:rsidR="009A13BF" w:rsidRPr="00724A3C" w:rsidRDefault="006A5541">
      <w:pPr>
        <w:spacing w:after="0" w:line="252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14:paraId="18E407B9" w14:textId="77777777" w:rsidR="009A13BF" w:rsidRPr="00724A3C" w:rsidRDefault="006A5541">
      <w:pPr>
        <w:spacing w:after="0" w:line="252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7F091234" w14:textId="77777777" w:rsidR="009A13BF" w:rsidRPr="00724A3C" w:rsidRDefault="006A5541">
      <w:pPr>
        <w:spacing w:after="0" w:line="252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14:paraId="1A0C5878" w14:textId="77777777" w:rsidR="009A13BF" w:rsidRPr="00724A3C" w:rsidRDefault="006A5541">
      <w:pPr>
        <w:spacing w:after="0" w:line="252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14:paraId="66AAA592" w14:textId="77777777" w:rsidR="009A13BF" w:rsidRPr="00724A3C" w:rsidRDefault="006A5541">
      <w:pPr>
        <w:spacing w:after="0" w:line="252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3B9EB1CC" w14:textId="77777777" w:rsidR="009A13BF" w:rsidRPr="00724A3C" w:rsidRDefault="006A5541">
      <w:pPr>
        <w:spacing w:after="0" w:line="252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14:paraId="5217BE31" w14:textId="77777777" w:rsidR="009A13BF" w:rsidRPr="00724A3C" w:rsidRDefault="006A5541">
      <w:pPr>
        <w:spacing w:after="0" w:line="252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73E84AE5" w14:textId="77777777" w:rsidR="009A13BF" w:rsidRPr="00724A3C" w:rsidRDefault="006A5541">
      <w:pPr>
        <w:spacing w:after="0" w:line="252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318E1F04" w14:textId="77777777" w:rsidR="009A13BF" w:rsidRPr="00724A3C" w:rsidRDefault="006A5541">
      <w:pPr>
        <w:spacing w:after="0" w:line="252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34489E9E" w14:textId="77777777" w:rsidR="009A13BF" w:rsidRPr="00724A3C" w:rsidRDefault="006A5541">
      <w:pPr>
        <w:spacing w:after="0" w:line="252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60F9D5C9" w14:textId="77777777" w:rsidR="009A13BF" w:rsidRPr="00724A3C" w:rsidRDefault="006A5541">
      <w:pPr>
        <w:spacing w:after="0" w:line="252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14:paraId="6B8B574F" w14:textId="77777777" w:rsidR="009A13BF" w:rsidRPr="00724A3C" w:rsidRDefault="006A5541">
      <w:pPr>
        <w:spacing w:after="0" w:line="252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5BA162FD" w14:textId="77777777" w:rsidR="009A13BF" w:rsidRPr="00724A3C" w:rsidRDefault="006A5541">
      <w:pPr>
        <w:spacing w:after="0" w:line="252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595F7653" w14:textId="77777777" w:rsidR="009A13BF" w:rsidRPr="00724A3C" w:rsidRDefault="006A5541">
      <w:pPr>
        <w:spacing w:after="0" w:line="252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3E4B3601" w14:textId="77777777" w:rsidR="009A13BF" w:rsidRPr="00724A3C" w:rsidRDefault="006A5541">
      <w:pPr>
        <w:spacing w:after="0" w:line="252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14:paraId="666394C2" w14:textId="77777777" w:rsidR="009A13BF" w:rsidRPr="00724A3C" w:rsidRDefault="009A13BF">
      <w:pPr>
        <w:spacing w:after="0"/>
        <w:ind w:left="120"/>
        <w:jc w:val="both"/>
        <w:rPr>
          <w:lang w:val="ru-RU"/>
        </w:rPr>
      </w:pPr>
    </w:p>
    <w:p w14:paraId="3C2E8EE3" w14:textId="77777777" w:rsidR="00724A3C" w:rsidRDefault="00724A3C" w:rsidP="00724A3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FDB987F" w14:textId="77777777" w:rsidR="00724A3C" w:rsidRDefault="00724A3C" w:rsidP="00724A3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391A448" w14:textId="77777777" w:rsidR="00724A3C" w:rsidRDefault="00724A3C" w:rsidP="00724A3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F5E5D60" w14:textId="77777777" w:rsidR="00724A3C" w:rsidRDefault="00724A3C" w:rsidP="00724A3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EF9E08A" w14:textId="77777777" w:rsidR="00724A3C" w:rsidRDefault="00724A3C" w:rsidP="00724A3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C1DB717" w14:textId="77777777" w:rsidR="00724A3C" w:rsidRDefault="00724A3C" w:rsidP="00724A3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54ED2DC" w14:textId="6327E233" w:rsidR="009A13BF" w:rsidRPr="00724A3C" w:rsidRDefault="006A5541" w:rsidP="00724A3C">
      <w:pPr>
        <w:spacing w:after="0"/>
        <w:ind w:left="120"/>
        <w:jc w:val="center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BFC097B" w14:textId="77777777" w:rsidR="009A13BF" w:rsidRPr="00724A3C" w:rsidRDefault="006A5541">
      <w:pPr>
        <w:spacing w:after="0" w:line="96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lastRenderedPageBreak/>
        <w:t>.</w:t>
      </w:r>
    </w:p>
    <w:p w14:paraId="5F047911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9A562A8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8C6ACEE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8E527DD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7A37175B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2E88089A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33BED03E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3A479B43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681C30C7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14:paraId="1C884186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24A3C">
        <w:rPr>
          <w:rFonts w:ascii="Times New Roman" w:hAnsi="Times New Roman"/>
          <w:color w:val="000000"/>
          <w:sz w:val="28"/>
          <w:lang w:val="ru-RU"/>
        </w:rPr>
        <w:t>:</w:t>
      </w:r>
    </w:p>
    <w:p w14:paraId="3246757E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54162502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7096AD71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5F88C195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1C7762F3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lastRenderedPageBreak/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2B1BB462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60E3DE9A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20DFB355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0EF813F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3F3E1EA9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4D2B0BE4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07740325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14:paraId="08A969B4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6648C7E6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129B486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7FF36B9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64E319F7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776812DC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6EA884F8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14:paraId="52021275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48AEFCA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11DF7B1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05B41CF1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69C702A5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lastRenderedPageBreak/>
        <w:t>делать осознанный выбор в новой ситуации, аргументировать его; брать ответственность за своё решение;</w:t>
      </w:r>
    </w:p>
    <w:p w14:paraId="12BD5D85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05B9682C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34DE23F2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14:paraId="4915CB16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641CF277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458EB983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14:paraId="0F6FC137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4D5420AA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F75F0C0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14:paraId="5AA1CB2B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0BFC0D29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5F919DE2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53762BD9" w14:textId="77777777" w:rsidR="00724A3C" w:rsidRDefault="00724A3C" w:rsidP="00724A3C">
      <w:pPr>
        <w:spacing w:after="0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527529A" w14:textId="77777777" w:rsidR="00724A3C" w:rsidRDefault="00724A3C" w:rsidP="00724A3C">
      <w:pPr>
        <w:spacing w:after="0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9E718B3" w14:textId="77777777" w:rsidR="00724A3C" w:rsidRDefault="00724A3C" w:rsidP="00724A3C">
      <w:pPr>
        <w:spacing w:after="0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3ABD3F7" w14:textId="77777777" w:rsidR="00724A3C" w:rsidRDefault="00724A3C" w:rsidP="00724A3C">
      <w:pPr>
        <w:spacing w:after="0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A50C2A5" w14:textId="77777777" w:rsidR="00724A3C" w:rsidRDefault="00724A3C" w:rsidP="00724A3C">
      <w:pPr>
        <w:spacing w:after="0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35F36A8" w14:textId="77777777" w:rsidR="00724A3C" w:rsidRDefault="00724A3C" w:rsidP="00724A3C">
      <w:pPr>
        <w:spacing w:after="0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062C595" w14:textId="47481520" w:rsidR="009A13BF" w:rsidRPr="00724A3C" w:rsidRDefault="006A5541" w:rsidP="00724A3C">
      <w:pPr>
        <w:spacing w:after="0"/>
        <w:ind w:firstLine="600"/>
        <w:jc w:val="center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842E735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59AC9C51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14:paraId="4DF5B4E1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6628F354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4C0BC451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7A77395B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4AE04168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183A1B9C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0841E792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lastRenderedPageBreak/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635D92D8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17D75B43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3BD4D74E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6F54AD7D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1E9092AB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2B576025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521043DB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</w:t>
      </w:r>
      <w:r w:rsidRPr="00724A3C">
        <w:rPr>
          <w:rFonts w:ascii="Times New Roman" w:hAnsi="Times New Roman"/>
          <w:color w:val="000000"/>
          <w:sz w:val="28"/>
          <w:lang w:val="ru-RU"/>
        </w:rPr>
        <w:lastRenderedPageBreak/>
        <w:t>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55080F49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313F3E7C" w14:textId="77777777" w:rsidR="009A13BF" w:rsidRPr="00724A3C" w:rsidRDefault="006A5541">
      <w:pPr>
        <w:spacing w:after="0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04687462" w14:textId="77777777" w:rsidR="00724A3C" w:rsidRDefault="00724A3C" w:rsidP="00724A3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24CE227" w14:textId="36457924" w:rsidR="009A13BF" w:rsidRDefault="006A5541" w:rsidP="00724A3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24533FF" w14:textId="77777777" w:rsidR="00724A3C" w:rsidRPr="00724A3C" w:rsidRDefault="00724A3C" w:rsidP="00724A3C">
      <w:pPr>
        <w:spacing w:after="0"/>
        <w:ind w:left="120"/>
        <w:jc w:val="center"/>
        <w:rPr>
          <w:lang w:val="ru-RU"/>
        </w:rPr>
      </w:pPr>
    </w:p>
    <w:p w14:paraId="3A8CDA78" w14:textId="77777777" w:rsidR="009A13BF" w:rsidRPr="00724A3C" w:rsidRDefault="006A5541">
      <w:pPr>
        <w:spacing w:after="0"/>
        <w:ind w:left="120"/>
        <w:jc w:val="both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48A60170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14:paraId="23920958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347D3EC6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43DE088C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14:paraId="37FABBCD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29037241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0442E5BC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157400AA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14:paraId="1E4A4969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lastRenderedPageBreak/>
        <w:t>уметь действовать при сигнале «Внимание всем!», в том числе при химической и радиационной опасности;</w:t>
      </w:r>
    </w:p>
    <w:p w14:paraId="22EEF7D8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44A6E3DF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14:paraId="5180CA03" w14:textId="77777777" w:rsidR="009A13BF" w:rsidRPr="00724A3C" w:rsidRDefault="006A5541">
      <w:pPr>
        <w:spacing w:after="0"/>
        <w:ind w:left="120"/>
        <w:jc w:val="both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54D2B36C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14:paraId="323A2A60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14:paraId="7C786D2D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14:paraId="3301626A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14:paraId="57295B24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14:paraId="689A5DBA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14:paraId="050A86C2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14:paraId="7FE08050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62A773F9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14:paraId="4D18FB7C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14:paraId="5274B0B1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61AB5EAD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14:paraId="065BEDAA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14:paraId="0FB94BEE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14:paraId="52A2B3A4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14:paraId="46D26DAC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14:paraId="11C64A2F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14:paraId="7F18B9B9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7299E770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14:paraId="1550AFFF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шанцевом инструменте;</w:t>
      </w:r>
    </w:p>
    <w:p w14:paraId="537C8A4D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14:paraId="6BD27C71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14:paraId="04FCFE67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14:paraId="78B878ED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14:paraId="58040F30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14:paraId="2EC77E47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14:paraId="36443B77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14:paraId="72AA1D9E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знать особенности прохождение военной службы по призыву и по контракту;</w:t>
      </w:r>
    </w:p>
    <w:p w14:paraId="033F2AFE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14:paraId="2960F7AA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14:paraId="080A00BE" w14:textId="77777777" w:rsidR="009A13BF" w:rsidRPr="00724A3C" w:rsidRDefault="006A5541">
      <w:pPr>
        <w:spacing w:after="0"/>
        <w:ind w:left="120"/>
        <w:jc w:val="both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02CB2430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4637EA87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6A2D1383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14:paraId="5E526A98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14:paraId="1AD0398A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14:paraId="413C2153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14:paraId="3AD73DDA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14:paraId="6E6C9FB8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14:paraId="583859A4" w14:textId="77777777" w:rsidR="009A13BF" w:rsidRPr="00724A3C" w:rsidRDefault="006A5541">
      <w:pPr>
        <w:spacing w:after="0"/>
        <w:ind w:left="120"/>
        <w:jc w:val="both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04D3D5E7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4DC1B2EB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lastRenderedPageBreak/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1AF9BD76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14:paraId="79E61468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14:paraId="0AA9D0FF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14:paraId="2FC379D0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14:paraId="7924FCB9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1B002F15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14:paraId="711B056E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14:paraId="34AC2DC5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14:paraId="4C64AC1E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4D2BD4A9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14:paraId="258A4877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14:paraId="450AB461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14:paraId="46B6BB17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14:paraId="6B3430A1" w14:textId="77777777" w:rsidR="009A13BF" w:rsidRPr="00724A3C" w:rsidRDefault="006A5541">
      <w:pPr>
        <w:spacing w:after="0"/>
        <w:ind w:left="120"/>
        <w:jc w:val="both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4C3A7112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14:paraId="79109E9F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0DA226DC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14:paraId="20B98B62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0924F0B1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14:paraId="693271B7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14:paraId="4F417B41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14:paraId="1E225D88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14:paraId="276AF9FB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lastRenderedPageBreak/>
        <w:t>знать источники опасности на различных видах транспорта, приводить примеры;</w:t>
      </w:r>
    </w:p>
    <w:p w14:paraId="4E04E847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14:paraId="2D4FBA52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14:paraId="66AB9D0D" w14:textId="77777777" w:rsidR="009A13BF" w:rsidRPr="00724A3C" w:rsidRDefault="006A5541">
      <w:pPr>
        <w:spacing w:after="0"/>
        <w:ind w:left="120"/>
        <w:jc w:val="both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60B4DD94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14:paraId="15A55926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14:paraId="0359CD3E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14:paraId="27236D1C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151D9DBF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14:paraId="2C39624F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14:paraId="307D33D6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14:paraId="4E3A68FD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14:paraId="31DAA05B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14:paraId="2B4692DC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14:paraId="4D7CC68E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14:paraId="46DA1E1C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14:paraId="38C200EC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171A3947" w14:textId="77777777" w:rsidR="00724A3C" w:rsidRDefault="00724A3C" w:rsidP="00724A3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5AA3508" w14:textId="53E86FEA" w:rsidR="009A13BF" w:rsidRPr="00724A3C" w:rsidRDefault="006A5541" w:rsidP="00724A3C">
      <w:pPr>
        <w:spacing w:after="0"/>
        <w:ind w:left="120"/>
        <w:jc w:val="center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DC11878" w14:textId="77777777" w:rsidR="009A13BF" w:rsidRPr="00724A3C" w:rsidRDefault="006A5541">
      <w:pPr>
        <w:spacing w:after="0"/>
        <w:ind w:left="120"/>
        <w:jc w:val="both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23D4A603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14:paraId="2FF182A7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5F2E1808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065CE32C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поведения, минимизирующие риски потеряться в природной среде;</w:t>
      </w:r>
    </w:p>
    <w:p w14:paraId="3483B08E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14:paraId="3B18F973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48267DA7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07AF5773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6CBA79D7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14:paraId="48E12D9B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019F80EF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5F21FA55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14:paraId="358D80D9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14:paraId="1094CE57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14:paraId="37BC9A5A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597A31C1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3FD3A8C2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35FDE6AE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688770A2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2EF8E55F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1D844448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763C3EAB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003D0F06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4176180B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6A85470B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1603728D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1D4E40E0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5E1B86F2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14:paraId="6114ED3F" w14:textId="77777777" w:rsidR="009A13BF" w:rsidRPr="00724A3C" w:rsidRDefault="006A5541">
      <w:pPr>
        <w:spacing w:after="0" w:line="264" w:lineRule="auto"/>
        <w:ind w:firstLine="600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14:paraId="7ADE62F9" w14:textId="77777777" w:rsidR="009A13BF" w:rsidRPr="00724A3C" w:rsidRDefault="006A5541">
      <w:pPr>
        <w:spacing w:after="0"/>
        <w:ind w:left="120"/>
        <w:jc w:val="both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14:paraId="4087E989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39170902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43C15C35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6BFB25DB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1CE84323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14:paraId="156463DE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14:paraId="4758006F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1615726D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понятия «вакцинация по эпидемиологическим показаниям»;</w:t>
      </w:r>
    </w:p>
    <w:p w14:paraId="4FD379BE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7EF24610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2F76BE10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7966352A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14:paraId="611285CA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14:paraId="1EA38834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14:paraId="02ACE300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3D8D1BA4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696A3599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14:paraId="2A972951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14:paraId="0418D023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46F57BAC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52964EB9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6B56F5DB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14:paraId="0222CCEC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14:paraId="0C1C1EAD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14:paraId="2DD19B62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14:paraId="5D42C27A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14:paraId="652BA2A4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lastRenderedPageBreak/>
        <w:t>знать о состояниях, при которых оказывается первая помощь, и действиях при оказании первой помощи;</w:t>
      </w:r>
    </w:p>
    <w:p w14:paraId="560B4757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14:paraId="09BCC5AD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29F834FF" w14:textId="77777777" w:rsidR="009A13BF" w:rsidRPr="00724A3C" w:rsidRDefault="006A5541">
      <w:pPr>
        <w:spacing w:after="0"/>
        <w:ind w:left="120"/>
        <w:jc w:val="both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14:paraId="3215E87D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0D84D2B0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иметь навыки конструктивного общения;</w:t>
      </w:r>
    </w:p>
    <w:p w14:paraId="3B936428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14:paraId="2076318B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14:paraId="71576142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403B10EB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14:paraId="3504EF99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14:paraId="19688D76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14:paraId="5B07A947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14:paraId="4FF5F896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14:paraId="2A4E6CA2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14:paraId="1DAA4A09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14:paraId="28E7042D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14:paraId="41980212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14:paraId="7F945091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14:paraId="77E3B752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14:paraId="75FCAD50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14:paraId="7991BEE2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6754E8CC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14:paraId="743815EB" w14:textId="77777777" w:rsidR="00724A3C" w:rsidRDefault="00724A3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F73CE53" w14:textId="64142764" w:rsidR="009A13BF" w:rsidRPr="00724A3C" w:rsidRDefault="006A5541">
      <w:pPr>
        <w:spacing w:after="0"/>
        <w:ind w:left="120"/>
        <w:jc w:val="both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58BF156D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14:paraId="35A5D72E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понятий «цифровая среда», «цифровой след», «персональные данные»;</w:t>
      </w:r>
    </w:p>
    <w:p w14:paraId="363CDEB9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58391EF8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14:paraId="2266000A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14:paraId="3E1C4158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5D03B245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иметь навыки безопасного использования устройств и программ;</w:t>
      </w:r>
    </w:p>
    <w:p w14:paraId="71DAF115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14:paraId="775FA1AB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2ACA24D1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14:paraId="27F33DF8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14:paraId="399D16FB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5A876463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17231591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37FF08DC" w14:textId="77777777" w:rsidR="009A13BF" w:rsidRPr="00724A3C" w:rsidRDefault="006A5541">
      <w:pPr>
        <w:spacing w:after="0"/>
        <w:ind w:left="120"/>
        <w:jc w:val="both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4E03A7B4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7D457EAD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6E19AE54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6A41B38A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14:paraId="7591AC0B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14:paraId="708205F3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472B211B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5CA1DCF4" w14:textId="77777777" w:rsidR="009A13BF" w:rsidRPr="00724A3C" w:rsidRDefault="006A5541">
      <w:pPr>
        <w:spacing w:after="0" w:line="264" w:lineRule="auto"/>
        <w:ind w:firstLine="60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48A655CE" w14:textId="77777777" w:rsidR="009A13BF" w:rsidRPr="00724A3C" w:rsidRDefault="009A13BF">
      <w:pPr>
        <w:rPr>
          <w:lang w:val="ru-RU"/>
        </w:rPr>
        <w:sectPr w:rsidR="009A13BF" w:rsidRPr="00724A3C">
          <w:pgSz w:w="11906" w:h="16383"/>
          <w:pgMar w:top="1134" w:right="850" w:bottom="1134" w:left="1701" w:header="720" w:footer="720" w:gutter="0"/>
          <w:cols w:space="720"/>
        </w:sectPr>
      </w:pPr>
    </w:p>
    <w:p w14:paraId="30369F85" w14:textId="76EFCA6C" w:rsidR="009A13BF" w:rsidRDefault="006A5541" w:rsidP="00724A3C">
      <w:pPr>
        <w:spacing w:after="0"/>
        <w:ind w:left="120"/>
        <w:jc w:val="center"/>
      </w:pPr>
      <w:bookmarkStart w:id="9" w:name="block-4551672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3A92896F" w14:textId="67B5030E" w:rsidR="009A13BF" w:rsidRDefault="006A5541" w:rsidP="00724A3C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712"/>
        <w:gridCol w:w="1453"/>
        <w:gridCol w:w="1841"/>
        <w:gridCol w:w="1910"/>
        <w:gridCol w:w="2873"/>
      </w:tblGrid>
      <w:tr w:rsidR="009A13BF" w14:paraId="723322F8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AF322E" w14:textId="77777777" w:rsidR="009A13BF" w:rsidRDefault="006A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24D3CC" w14:textId="77777777" w:rsidR="009A13BF" w:rsidRDefault="009A13B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DDFEB8" w14:textId="77777777" w:rsidR="009A13BF" w:rsidRDefault="006A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881A8DF" w14:textId="77777777" w:rsidR="009A13BF" w:rsidRDefault="009A13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38262F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1DDB9A" w14:textId="77777777" w:rsidR="009A13BF" w:rsidRDefault="006A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E7E669C" w14:textId="77777777" w:rsidR="009A13BF" w:rsidRDefault="009A13BF">
            <w:pPr>
              <w:spacing w:after="0"/>
              <w:ind w:left="135"/>
            </w:pPr>
          </w:p>
        </w:tc>
      </w:tr>
      <w:tr w:rsidR="009A13BF" w14:paraId="7528174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D17C0E" w14:textId="77777777" w:rsidR="009A13BF" w:rsidRDefault="009A13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90F795" w14:textId="77777777" w:rsidR="009A13BF" w:rsidRDefault="009A13B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576E872" w14:textId="77777777" w:rsidR="009A13BF" w:rsidRDefault="006A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C024AD" w14:textId="77777777" w:rsidR="009A13BF" w:rsidRDefault="009A13B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F4BAA5C" w14:textId="77777777" w:rsidR="009A13BF" w:rsidRDefault="006A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D35707" w14:textId="77777777" w:rsidR="009A13BF" w:rsidRDefault="009A13B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ABE6596" w14:textId="77777777" w:rsidR="009A13BF" w:rsidRDefault="006A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4BEE40" w14:textId="77777777" w:rsidR="009A13BF" w:rsidRDefault="009A13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000762" w14:textId="77777777" w:rsidR="009A13BF" w:rsidRDefault="009A13BF"/>
        </w:tc>
      </w:tr>
      <w:tr w:rsidR="009A13BF" w:rsidRPr="00EC33A9" w14:paraId="4A5C64C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E123FD0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26BE71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264D184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0C66DF9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775CC11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D225D27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A13BF" w:rsidRPr="00EC33A9" w14:paraId="3B4F244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59213CF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0EC1EA" w14:textId="77777777" w:rsidR="009A13BF" w:rsidRDefault="006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132266B" w14:textId="77777777" w:rsidR="009A13BF" w:rsidRDefault="006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BF8ACBD" w14:textId="3AD04928" w:rsidR="009A13BF" w:rsidRDefault="004A18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E07AEA5" w14:textId="014519DF" w:rsidR="009A13BF" w:rsidRDefault="004A1812">
            <w:pPr>
              <w:spacing w:after="0"/>
              <w:ind w:left="135"/>
              <w:jc w:val="center"/>
            </w:pPr>
            <w:r>
              <w:t>10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7C3BDA4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A13BF" w:rsidRPr="00EC33A9" w14:paraId="362BFFF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62FA09E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31ABA8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8933934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3064C52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3AAA3C2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4590546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A13BF" w:rsidRPr="00EC33A9" w14:paraId="5C8B5D6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1073651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BB92E0" w14:textId="77777777" w:rsidR="009A13BF" w:rsidRDefault="006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2FE5FDC" w14:textId="77777777" w:rsidR="009A13BF" w:rsidRDefault="006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3B05582" w14:textId="639352CE" w:rsidR="009A13BF" w:rsidRDefault="004A18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ECD4D38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51833E4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A13BF" w:rsidRPr="00EC33A9" w14:paraId="5134A1E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98C6096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623E99" w14:textId="77777777" w:rsidR="009A13BF" w:rsidRDefault="006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90840D5" w14:textId="77777777" w:rsidR="009A13BF" w:rsidRDefault="006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CAC0FA2" w14:textId="25DC896C" w:rsidR="009A13BF" w:rsidRDefault="004A18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FE0950A" w14:textId="52FE233A" w:rsidR="009A13BF" w:rsidRDefault="004A18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5C27CA5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A13BF" w:rsidRPr="00EC33A9" w14:paraId="68EAA1F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B3309B4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083DD9" w14:textId="77777777" w:rsidR="009A13BF" w:rsidRDefault="006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7396041" w14:textId="77777777" w:rsidR="009A13BF" w:rsidRDefault="006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F2EA72E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BD07C6E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8427761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A13BF" w14:paraId="1BC7C0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54B037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7F8F0E5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43E3C8A" w14:textId="0F6CB555" w:rsidR="009A13BF" w:rsidRDefault="006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A181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2A52837" w14:textId="09A33968" w:rsidR="009A13BF" w:rsidRDefault="006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A181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50494A9" w14:textId="77777777" w:rsidR="009A13BF" w:rsidRDefault="009A13BF"/>
        </w:tc>
      </w:tr>
    </w:tbl>
    <w:p w14:paraId="5926710C" w14:textId="77777777" w:rsidR="009A13BF" w:rsidRDefault="009A13BF">
      <w:pPr>
        <w:sectPr w:rsidR="009A1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CBBC7E" w14:textId="2A5989F2" w:rsidR="009A13BF" w:rsidRDefault="006A5541" w:rsidP="00724A3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14:paraId="480DDD5C" w14:textId="77777777" w:rsidR="00724A3C" w:rsidRDefault="00724A3C" w:rsidP="00724A3C">
      <w:pPr>
        <w:spacing w:after="0"/>
        <w:ind w:left="120"/>
        <w:jc w:val="center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4612"/>
        <w:gridCol w:w="1503"/>
        <w:gridCol w:w="1841"/>
        <w:gridCol w:w="1910"/>
        <w:gridCol w:w="2824"/>
      </w:tblGrid>
      <w:tr w:rsidR="009A13BF" w14:paraId="0613CE6F" w14:textId="77777777" w:rsidTr="004A181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0AED2A" w14:textId="22E6DD9D" w:rsidR="009A13BF" w:rsidRDefault="006A5541" w:rsidP="004A1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3739315C" w14:textId="77777777" w:rsidR="009A13BF" w:rsidRDefault="009A13BF" w:rsidP="004A1812">
            <w:pPr>
              <w:spacing w:after="0"/>
              <w:ind w:left="135"/>
              <w:jc w:val="center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276CBE" w14:textId="0DD092F3" w:rsidR="009A13BF" w:rsidRDefault="006A5541" w:rsidP="004A1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14:paraId="0B837218" w14:textId="77777777" w:rsidR="009A13BF" w:rsidRDefault="009A13BF" w:rsidP="004A181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BCB79E" w14:textId="77777777" w:rsidR="009A13BF" w:rsidRDefault="006A5541" w:rsidP="004A181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DD0B60" w14:textId="15A22FA0" w:rsidR="009A13BF" w:rsidRDefault="006A5541" w:rsidP="004A1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14:paraId="010A600F" w14:textId="77777777" w:rsidR="009A13BF" w:rsidRDefault="009A13BF" w:rsidP="004A1812">
            <w:pPr>
              <w:spacing w:after="0"/>
              <w:ind w:left="135"/>
              <w:jc w:val="center"/>
            </w:pPr>
          </w:p>
        </w:tc>
      </w:tr>
      <w:tr w:rsidR="009A13BF" w14:paraId="1D4DCA52" w14:textId="77777777" w:rsidTr="004A18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40E32788" w14:textId="77777777" w:rsidR="009A13BF" w:rsidRDefault="009A13BF" w:rsidP="004A1812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65705C03" w14:textId="77777777" w:rsidR="009A13BF" w:rsidRDefault="009A13BF" w:rsidP="004A1812">
            <w:pPr>
              <w:jc w:val="center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286C43F" w14:textId="0A09BB36" w:rsidR="009A13BF" w:rsidRDefault="006A5541" w:rsidP="004A1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2723609B" w14:textId="77777777" w:rsidR="009A13BF" w:rsidRDefault="009A13BF" w:rsidP="004A1812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97616DE" w14:textId="47435ACF" w:rsidR="009A13BF" w:rsidRDefault="006A5541" w:rsidP="004A1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7F96837" w14:textId="7DFF8A5E" w:rsidR="009A13BF" w:rsidRDefault="006A5541" w:rsidP="004A1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561FCECF" w14:textId="77777777" w:rsidR="009A13BF" w:rsidRDefault="009A13BF" w:rsidP="004A1812">
            <w:pPr>
              <w:jc w:val="center"/>
            </w:pPr>
          </w:p>
        </w:tc>
      </w:tr>
      <w:tr w:rsidR="009A13BF" w:rsidRPr="00EC33A9" w14:paraId="0ED85D6E" w14:textId="77777777" w:rsidTr="004A181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C576D93" w14:textId="77777777" w:rsidR="009A13BF" w:rsidRDefault="006A5541" w:rsidP="004A181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138CAC" w14:textId="77777777" w:rsidR="009A13BF" w:rsidRDefault="006A5541" w:rsidP="004A1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6088E61" w14:textId="31CBEFDC" w:rsidR="009A13BF" w:rsidRDefault="006A5541" w:rsidP="004A1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14B0EA8" w14:textId="77777777" w:rsidR="009A13BF" w:rsidRDefault="009A13BF" w:rsidP="004A181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77E20C3" w14:textId="77777777" w:rsidR="009A13BF" w:rsidRDefault="009A13BF" w:rsidP="004A181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CBBE1F6" w14:textId="77777777" w:rsidR="009A13BF" w:rsidRPr="00724A3C" w:rsidRDefault="006A5541" w:rsidP="004A1812">
            <w:pPr>
              <w:spacing w:after="0"/>
              <w:ind w:left="135"/>
              <w:jc w:val="center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13BF" w:rsidRPr="00EC33A9" w14:paraId="5270B821" w14:textId="77777777" w:rsidTr="004A181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D850E3E" w14:textId="77777777" w:rsidR="009A13BF" w:rsidRDefault="006A5541" w:rsidP="004A181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802CBA" w14:textId="77777777" w:rsidR="009A13BF" w:rsidRPr="00724A3C" w:rsidRDefault="006A5541" w:rsidP="004A1812">
            <w:pPr>
              <w:spacing w:after="0"/>
              <w:ind w:left="135"/>
              <w:jc w:val="center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440AAFF" w14:textId="3D6FEC2A" w:rsidR="009A13BF" w:rsidRDefault="006A5541" w:rsidP="004A1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FECC0CC" w14:textId="55DDEE72" w:rsidR="009A13BF" w:rsidRDefault="004A1812" w:rsidP="004A18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8AD0284" w14:textId="3E1176F0" w:rsidR="009A13BF" w:rsidRDefault="004A1812" w:rsidP="004A1812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0464277" w14:textId="77777777" w:rsidR="009A13BF" w:rsidRPr="00724A3C" w:rsidRDefault="006A5541" w:rsidP="004A1812">
            <w:pPr>
              <w:spacing w:after="0"/>
              <w:ind w:left="135"/>
              <w:jc w:val="center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13BF" w:rsidRPr="00EC33A9" w14:paraId="3BA95F6D" w14:textId="77777777" w:rsidTr="004A181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954AF37" w14:textId="77777777" w:rsidR="009A13BF" w:rsidRDefault="006A5541" w:rsidP="004A181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D2BA07" w14:textId="77777777" w:rsidR="009A13BF" w:rsidRDefault="006A5541" w:rsidP="004A1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F3791B5" w14:textId="3A1B13B4" w:rsidR="009A13BF" w:rsidRDefault="006A5541" w:rsidP="004A1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1DDAD8F" w14:textId="77777777" w:rsidR="009A13BF" w:rsidRDefault="009A13BF" w:rsidP="004A181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0583ADD" w14:textId="77777777" w:rsidR="009A13BF" w:rsidRDefault="009A13BF" w:rsidP="004A181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3D70A0D" w14:textId="77777777" w:rsidR="009A13BF" w:rsidRPr="00724A3C" w:rsidRDefault="006A5541" w:rsidP="004A1812">
            <w:pPr>
              <w:spacing w:after="0"/>
              <w:ind w:left="135"/>
              <w:jc w:val="center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13BF" w:rsidRPr="00EC33A9" w14:paraId="2C37141F" w14:textId="77777777" w:rsidTr="004A181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BBEB61B" w14:textId="77777777" w:rsidR="009A13BF" w:rsidRDefault="006A5541" w:rsidP="004A181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5D1E07" w14:textId="77777777" w:rsidR="009A13BF" w:rsidRDefault="006A5541" w:rsidP="004A1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5559B88" w14:textId="2AC0BFC3" w:rsidR="009A13BF" w:rsidRDefault="006A5541" w:rsidP="004A1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03C7198" w14:textId="3F0CA1C4" w:rsidR="009A13BF" w:rsidRDefault="004A1812" w:rsidP="004A18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9DEAF1C" w14:textId="77777777" w:rsidR="009A13BF" w:rsidRDefault="009A13BF" w:rsidP="004A181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EF08550" w14:textId="77777777" w:rsidR="009A13BF" w:rsidRPr="00724A3C" w:rsidRDefault="006A5541" w:rsidP="004A1812">
            <w:pPr>
              <w:spacing w:after="0"/>
              <w:ind w:left="135"/>
              <w:jc w:val="center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13BF" w:rsidRPr="00EC33A9" w14:paraId="0A1C68A9" w14:textId="77777777" w:rsidTr="004A181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80BBCBB" w14:textId="77777777" w:rsidR="009A13BF" w:rsidRDefault="006A5541" w:rsidP="004A181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54391C" w14:textId="77777777" w:rsidR="009A13BF" w:rsidRPr="00724A3C" w:rsidRDefault="006A5541" w:rsidP="004A1812">
            <w:pPr>
              <w:spacing w:after="0"/>
              <w:ind w:left="135"/>
              <w:jc w:val="center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B1FC596" w14:textId="169FAF75" w:rsidR="009A13BF" w:rsidRDefault="006A5541" w:rsidP="004A1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CEBB9E0" w14:textId="62A6A81B" w:rsidR="009A13BF" w:rsidRDefault="004A1812" w:rsidP="004A18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A468A8F" w14:textId="77777777" w:rsidR="009A13BF" w:rsidRDefault="009A13BF" w:rsidP="004A181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F3E7507" w14:textId="77777777" w:rsidR="009A13BF" w:rsidRPr="00724A3C" w:rsidRDefault="006A5541" w:rsidP="004A1812">
            <w:pPr>
              <w:spacing w:after="0"/>
              <w:ind w:left="135"/>
              <w:jc w:val="center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13BF" w14:paraId="3D7C23D9" w14:textId="77777777" w:rsidTr="004A1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E7CA12" w14:textId="77777777" w:rsidR="009A13BF" w:rsidRPr="00724A3C" w:rsidRDefault="006A5541" w:rsidP="004A1812">
            <w:pPr>
              <w:spacing w:after="0"/>
              <w:ind w:left="135"/>
              <w:jc w:val="center"/>
              <w:rPr>
                <w:lang w:val="ru-RU"/>
              </w:rPr>
            </w:pPr>
            <w:r w:rsidRPr="00724A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D401AF6" w14:textId="2A2748FF" w:rsidR="009A13BF" w:rsidRDefault="006A5541" w:rsidP="004A1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F57241D" w14:textId="40282272" w:rsidR="009A13BF" w:rsidRDefault="004A1812" w:rsidP="004A1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D1130B9" w14:textId="5EBE5803" w:rsidR="009A13BF" w:rsidRDefault="004A1812" w:rsidP="004A1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786E7EC" w14:textId="77777777" w:rsidR="009A13BF" w:rsidRDefault="009A13BF" w:rsidP="004A1812">
            <w:pPr>
              <w:jc w:val="center"/>
            </w:pPr>
          </w:p>
        </w:tc>
      </w:tr>
    </w:tbl>
    <w:p w14:paraId="5E7810E0" w14:textId="77777777" w:rsidR="009A13BF" w:rsidRDefault="009A13BF">
      <w:pPr>
        <w:sectPr w:rsidR="009A1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D713EC" w14:textId="18554B49" w:rsidR="009A13BF" w:rsidRDefault="006A5541" w:rsidP="00724A3C">
      <w:pPr>
        <w:spacing w:after="0"/>
        <w:ind w:left="120"/>
        <w:jc w:val="center"/>
      </w:pPr>
      <w:bookmarkStart w:id="10" w:name="block-4551672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1923FAFC" w14:textId="77777777" w:rsidR="009A13BF" w:rsidRDefault="006A55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03"/>
        <w:gridCol w:w="1167"/>
        <w:gridCol w:w="1841"/>
        <w:gridCol w:w="1910"/>
        <w:gridCol w:w="1347"/>
        <w:gridCol w:w="2873"/>
      </w:tblGrid>
      <w:tr w:rsidR="009A13BF" w14:paraId="7C13D8B0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605C82" w14:textId="77777777" w:rsidR="009A13BF" w:rsidRDefault="006A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C99B3A" w14:textId="77777777" w:rsidR="009A13BF" w:rsidRDefault="009A13B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54DC29" w14:textId="77777777" w:rsidR="009A13BF" w:rsidRDefault="006A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68ECD70" w14:textId="77777777" w:rsidR="009A13BF" w:rsidRDefault="009A13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6C1288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0FEB3C" w14:textId="77777777" w:rsidR="009A13BF" w:rsidRDefault="006A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DC03225" w14:textId="77777777" w:rsidR="009A13BF" w:rsidRDefault="009A13B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5064A5" w14:textId="77777777" w:rsidR="009A13BF" w:rsidRDefault="006A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431F86A" w14:textId="77777777" w:rsidR="009A13BF" w:rsidRDefault="009A13BF">
            <w:pPr>
              <w:spacing w:after="0"/>
              <w:ind w:left="135"/>
            </w:pPr>
          </w:p>
        </w:tc>
      </w:tr>
      <w:tr w:rsidR="009A13BF" w14:paraId="4FEA7B9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6CE481" w14:textId="77777777" w:rsidR="009A13BF" w:rsidRDefault="009A13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86F96A" w14:textId="77777777" w:rsidR="009A13BF" w:rsidRDefault="009A13B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1B151A" w14:textId="77777777" w:rsidR="009A13BF" w:rsidRDefault="006A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70545C2" w14:textId="77777777" w:rsidR="009A13BF" w:rsidRDefault="009A13B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520FFA" w14:textId="77777777" w:rsidR="009A13BF" w:rsidRDefault="006A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3B9DE6" w14:textId="77777777" w:rsidR="009A13BF" w:rsidRDefault="009A13B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253D40" w14:textId="77777777" w:rsidR="009A13BF" w:rsidRDefault="006A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AB78AC" w14:textId="77777777" w:rsidR="009A13BF" w:rsidRDefault="009A13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412FB5" w14:textId="77777777" w:rsidR="009A13BF" w:rsidRDefault="009A13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D008B3" w14:textId="77777777" w:rsidR="009A13BF" w:rsidRDefault="009A13BF"/>
        </w:tc>
      </w:tr>
      <w:tr w:rsidR="009A13BF" w:rsidRPr="00EC33A9" w14:paraId="26E1B0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9525E7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DBF007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93FF9A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C1A697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20D222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2A560A" w14:textId="77777777" w:rsidR="009A13BF" w:rsidRDefault="009A13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33A8DB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A13BF" w14:paraId="046371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41C683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696801" w14:textId="77777777" w:rsidR="009A13BF" w:rsidRDefault="006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C7D518" w14:textId="77777777" w:rsidR="009A13BF" w:rsidRDefault="006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46AE51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9A46E5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9EA77F" w14:textId="77777777" w:rsidR="009A13BF" w:rsidRDefault="009A13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8C609E" w14:textId="77777777" w:rsidR="009A13BF" w:rsidRDefault="009A13BF">
            <w:pPr>
              <w:spacing w:after="0"/>
              <w:ind w:left="135"/>
            </w:pPr>
          </w:p>
        </w:tc>
      </w:tr>
      <w:tr w:rsidR="009A13BF" w14:paraId="4E68C1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F4EFE3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A3D472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19F25B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7357D6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FD9139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B90170" w14:textId="77777777" w:rsidR="009A13BF" w:rsidRDefault="009A13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78F556" w14:textId="77777777" w:rsidR="009A13BF" w:rsidRDefault="009A13BF">
            <w:pPr>
              <w:spacing w:after="0"/>
              <w:ind w:left="135"/>
            </w:pPr>
          </w:p>
        </w:tc>
      </w:tr>
      <w:tr w:rsidR="009A13BF" w14:paraId="5CD478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CC97BE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E615A8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D9D2BA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761DC9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61774C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2A58D5" w14:textId="77777777" w:rsidR="009A13BF" w:rsidRDefault="009A13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9E9C07" w14:textId="77777777" w:rsidR="009A13BF" w:rsidRDefault="009A13BF">
            <w:pPr>
              <w:spacing w:after="0"/>
              <w:ind w:left="135"/>
            </w:pPr>
          </w:p>
        </w:tc>
      </w:tr>
      <w:tr w:rsidR="009A13BF" w14:paraId="525372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183847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33E3DE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B9A0F3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607A4C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407E5D" w14:textId="5C9C4DFA" w:rsidR="009A13BF" w:rsidRDefault="004A18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3C9DEF" w14:textId="77777777" w:rsidR="009A13BF" w:rsidRDefault="009A13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83C618" w14:textId="77777777" w:rsidR="009A13BF" w:rsidRDefault="009A13BF">
            <w:pPr>
              <w:spacing w:after="0"/>
              <w:ind w:left="135"/>
            </w:pPr>
          </w:p>
        </w:tc>
      </w:tr>
      <w:tr w:rsidR="009A13BF" w14:paraId="601E7B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60E074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8F9FCD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F25742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A6C5F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EC59D7" w14:textId="736847DC" w:rsidR="009A13BF" w:rsidRDefault="004A18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3F8B6F" w14:textId="77777777" w:rsidR="009A13BF" w:rsidRDefault="009A13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D5049B" w14:textId="77777777" w:rsidR="009A13BF" w:rsidRDefault="009A13BF">
            <w:pPr>
              <w:spacing w:after="0"/>
              <w:ind w:left="135"/>
            </w:pPr>
          </w:p>
        </w:tc>
      </w:tr>
      <w:tr w:rsidR="009A13BF" w14:paraId="4A63D9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7CC0F3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02D6DD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</w:t>
            </w: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боеприпасами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F992AE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7D1878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2085CB" w14:textId="0299AD2D" w:rsidR="009A13BF" w:rsidRDefault="004A18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B97A31" w14:textId="77777777" w:rsidR="009A13BF" w:rsidRDefault="009A13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915B2F" w14:textId="77777777" w:rsidR="009A13BF" w:rsidRDefault="009A13BF">
            <w:pPr>
              <w:spacing w:after="0"/>
              <w:ind w:left="135"/>
            </w:pPr>
          </w:p>
        </w:tc>
      </w:tr>
      <w:tr w:rsidR="009A13BF" w14:paraId="658B81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8C17FA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80BCBE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D5A6A8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674882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557607" w14:textId="0D3C5F1D" w:rsidR="009A13BF" w:rsidRDefault="004A18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9D9301" w14:textId="77777777" w:rsidR="009A13BF" w:rsidRDefault="009A13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1D6A80" w14:textId="77777777" w:rsidR="009A13BF" w:rsidRDefault="009A13BF">
            <w:pPr>
              <w:spacing w:after="0"/>
              <w:ind w:left="135"/>
            </w:pPr>
          </w:p>
        </w:tc>
      </w:tr>
      <w:tr w:rsidR="009A13BF" w14:paraId="6E5C75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022BE4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5AA889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008062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4A3007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216346" w14:textId="6019A663" w:rsidR="009A13BF" w:rsidRDefault="004A18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EA2907" w14:textId="77777777" w:rsidR="009A13BF" w:rsidRDefault="009A13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34DF05" w14:textId="77777777" w:rsidR="009A13BF" w:rsidRDefault="009A13BF">
            <w:pPr>
              <w:spacing w:after="0"/>
              <w:ind w:left="135"/>
            </w:pPr>
          </w:p>
        </w:tc>
      </w:tr>
      <w:tr w:rsidR="009A13BF" w14:paraId="1791B8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106E78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6AD639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A92073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4EAA26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E273DB" w14:textId="53110F69" w:rsidR="009A13BF" w:rsidRDefault="004A18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8382BC" w14:textId="77777777" w:rsidR="009A13BF" w:rsidRDefault="009A13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3B289C" w14:textId="77777777" w:rsidR="009A13BF" w:rsidRDefault="009A13BF">
            <w:pPr>
              <w:spacing w:after="0"/>
              <w:ind w:left="135"/>
            </w:pPr>
          </w:p>
        </w:tc>
      </w:tr>
      <w:tr w:rsidR="009A13BF" w14:paraId="2D36C8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72DDB0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AF749D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199667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ABF8DD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76EB1C" w14:textId="50891B1E" w:rsidR="009A13BF" w:rsidRDefault="004A18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266D2F" w14:textId="77777777" w:rsidR="009A13BF" w:rsidRDefault="009A13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378003" w14:textId="77777777" w:rsidR="009A13BF" w:rsidRDefault="009A13BF">
            <w:pPr>
              <w:spacing w:after="0"/>
              <w:ind w:left="135"/>
            </w:pPr>
          </w:p>
        </w:tc>
      </w:tr>
      <w:tr w:rsidR="009A13BF" w14:paraId="7B921D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A5C08A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D846D9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22CF12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6EB004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63786C" w14:textId="16C595AA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0FA172" w14:textId="77777777" w:rsidR="009A13BF" w:rsidRDefault="009A13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B186ED" w14:textId="77777777" w:rsidR="009A13BF" w:rsidRDefault="009A13BF">
            <w:pPr>
              <w:spacing w:after="0"/>
              <w:ind w:left="135"/>
            </w:pPr>
          </w:p>
        </w:tc>
      </w:tr>
      <w:tr w:rsidR="009A13BF" w14:paraId="6FBB74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7BA9EF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32F2E4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9CF017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B38556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0F0C0F" w14:textId="1BA2C047" w:rsidR="009A13BF" w:rsidRDefault="004A18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4E70CB" w14:textId="77777777" w:rsidR="009A13BF" w:rsidRDefault="009A13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49F151" w14:textId="77777777" w:rsidR="009A13BF" w:rsidRDefault="009A13BF">
            <w:pPr>
              <w:spacing w:after="0"/>
              <w:ind w:left="135"/>
            </w:pPr>
          </w:p>
        </w:tc>
      </w:tr>
      <w:tr w:rsidR="009A13BF" w14:paraId="275A18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7289E2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205BFA" w14:textId="77777777" w:rsidR="009A13BF" w:rsidRDefault="006A5541">
            <w:pPr>
              <w:spacing w:after="0"/>
              <w:ind w:left="135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753420" w14:textId="77777777" w:rsidR="009A13BF" w:rsidRDefault="006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5D9335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E51B2A" w14:textId="4DB71997" w:rsidR="009A13BF" w:rsidRDefault="004A18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4FFBF8" w14:textId="77777777" w:rsidR="009A13BF" w:rsidRDefault="009A13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82072D" w14:textId="77777777" w:rsidR="009A13BF" w:rsidRDefault="009A13BF">
            <w:pPr>
              <w:spacing w:after="0"/>
              <w:ind w:left="135"/>
            </w:pPr>
          </w:p>
        </w:tc>
      </w:tr>
      <w:tr w:rsidR="009A13BF" w14:paraId="1909A5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586D61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68FBDA" w14:textId="77777777" w:rsidR="009A13BF" w:rsidRDefault="006A5541">
            <w:pPr>
              <w:spacing w:after="0"/>
              <w:ind w:left="135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92BD53" w14:textId="77777777" w:rsidR="009A13BF" w:rsidRDefault="006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75FEE8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C0D761" w14:textId="045D9FBC" w:rsidR="009A13BF" w:rsidRDefault="004A18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13A0EC" w14:textId="77777777" w:rsidR="009A13BF" w:rsidRDefault="009A13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113ACC" w14:textId="77777777" w:rsidR="009A13BF" w:rsidRDefault="009A13BF">
            <w:pPr>
              <w:spacing w:after="0"/>
              <w:ind w:left="135"/>
            </w:pPr>
          </w:p>
        </w:tc>
      </w:tr>
      <w:tr w:rsidR="009A13BF" w14:paraId="0B33DA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28006E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A53B59" w14:textId="77777777" w:rsidR="009A13BF" w:rsidRDefault="006A5541">
            <w:pPr>
              <w:spacing w:after="0"/>
              <w:ind w:left="135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E2B8CC" w14:textId="77777777" w:rsidR="009A13BF" w:rsidRDefault="006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D84081" w14:textId="350B4E3C" w:rsidR="009A13BF" w:rsidRDefault="004A18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2F58E7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7246B3" w14:textId="77777777" w:rsidR="009A13BF" w:rsidRDefault="009A13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0EFE04" w14:textId="77777777" w:rsidR="009A13BF" w:rsidRDefault="009A13BF">
            <w:pPr>
              <w:spacing w:after="0"/>
              <w:ind w:left="135"/>
            </w:pPr>
          </w:p>
        </w:tc>
      </w:tr>
      <w:tr w:rsidR="009A13BF" w:rsidRPr="00EC33A9" w14:paraId="4CEDC0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434B46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AB93DF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54AAE0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2C3D8C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420C76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E4D438" w14:textId="77777777" w:rsidR="009A13BF" w:rsidRDefault="009A13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AE61E0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9A13BF" w:rsidRPr="00EC33A9" w14:paraId="3CF46A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ED2E87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1EC44A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5D1D27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344BF2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52302B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0ED6BB" w14:textId="77777777" w:rsidR="009A13BF" w:rsidRDefault="009A13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50C077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9A13BF" w:rsidRPr="00EC33A9" w14:paraId="47B49E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AF1EB7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3A0E59" w14:textId="77777777" w:rsidR="009A13BF" w:rsidRDefault="006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454B32" w14:textId="77777777" w:rsidR="009A13BF" w:rsidRDefault="006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626EFE" w14:textId="0DC52579" w:rsidR="009A13BF" w:rsidRDefault="004A18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48D818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96F80B" w14:textId="77777777" w:rsidR="009A13BF" w:rsidRDefault="009A13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B6AA6B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9A13BF" w:rsidRPr="00EC33A9" w14:paraId="280D9E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2B56C7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AD1511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0E01EC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6C7EEC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4DE274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F530E4" w14:textId="77777777" w:rsidR="009A13BF" w:rsidRDefault="009A13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616FE0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A13BF" w:rsidRPr="00EC33A9" w14:paraId="2D9FB5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75ED22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170DF7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7F83B0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EBD14D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C9530E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84495B" w14:textId="77777777" w:rsidR="009A13BF" w:rsidRDefault="009A13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FEF8E9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A13BF" w:rsidRPr="00EC33A9" w14:paraId="3FB6CE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0C3595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7073C3" w14:textId="77777777" w:rsidR="009A13BF" w:rsidRDefault="006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15E97E" w14:textId="77777777" w:rsidR="009A13BF" w:rsidRDefault="006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AB3E97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8D336D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FA9DDC" w14:textId="77777777" w:rsidR="009A13BF" w:rsidRDefault="009A13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86E2C7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A13BF" w:rsidRPr="00EC33A9" w14:paraId="105A64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238947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565F1A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8B6161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23A686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B825D1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8F932D" w14:textId="77777777" w:rsidR="009A13BF" w:rsidRDefault="009A13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0DED6D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9A13BF" w:rsidRPr="00EC33A9" w14:paraId="6DB46F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D8518C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BD575A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CCFC52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F8D3D1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E2E6D8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BED838" w14:textId="77777777" w:rsidR="009A13BF" w:rsidRDefault="009A13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799776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9A13BF" w:rsidRPr="00EC33A9" w14:paraId="104E25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30B39B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670F75" w14:textId="77777777" w:rsidR="009A13BF" w:rsidRDefault="006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C8E6A7" w14:textId="77777777" w:rsidR="009A13BF" w:rsidRDefault="006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4564EB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3D5374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B758F0" w14:textId="77777777" w:rsidR="009A13BF" w:rsidRDefault="009A13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DBDA2F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13BF" w:rsidRPr="00EC33A9" w14:paraId="06F68D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054756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8E5F2B" w14:textId="77777777" w:rsidR="009A13BF" w:rsidRDefault="006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E5E5EB" w14:textId="77777777" w:rsidR="009A13BF" w:rsidRDefault="006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B20E10" w14:textId="5F3B45FB" w:rsidR="009A13BF" w:rsidRDefault="004A18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D23D4D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86835F" w14:textId="77777777" w:rsidR="009A13BF" w:rsidRDefault="009A13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6AA988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13BF" w:rsidRPr="00EC33A9" w14:paraId="04B6AD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B1021D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AAF405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60235C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393519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B6CE28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FB8B5" w14:textId="77777777" w:rsidR="009A13BF" w:rsidRDefault="009A13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2DF256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9A13BF" w:rsidRPr="00EC33A9" w14:paraId="6A17FA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26176F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5DFC2E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A0381E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95B4B6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426D7A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6EC678" w14:textId="77777777" w:rsidR="009A13BF" w:rsidRDefault="009A13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C0F231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9A13BF" w:rsidRPr="00EC33A9" w14:paraId="31F46F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ECEDAC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66AD30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0ECBC6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AC53C2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15FFD6" w14:textId="7FF8A2C5" w:rsidR="009A13BF" w:rsidRDefault="004A18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047DB9" w14:textId="77777777" w:rsidR="009A13BF" w:rsidRDefault="009A13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57F8E7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9A13BF" w:rsidRPr="00EC33A9" w14:paraId="1F6C21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64EEE4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2D5F53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AE92FF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4A220C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08ED51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8516CA" w14:textId="77777777" w:rsidR="009A13BF" w:rsidRDefault="009A13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C81F79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13BF" w:rsidRPr="00EC33A9" w14:paraId="592367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4DFC5A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D6BBCC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EF564D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CEB5F8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27B772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B56DC6" w14:textId="77777777" w:rsidR="009A13BF" w:rsidRDefault="009A13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412B35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13BF" w:rsidRPr="00EC33A9" w14:paraId="35ECE9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50D066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57BF1C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4B57C8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737FDA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FCB31F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709FCC" w14:textId="77777777" w:rsidR="009A13BF" w:rsidRDefault="009A13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AF58C2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A13BF" w:rsidRPr="00EC33A9" w14:paraId="72B100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D47F87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2D3961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FF282F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B58D22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F42711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8BAF96" w14:textId="77777777" w:rsidR="009A13BF" w:rsidRDefault="009A13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DBE370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A13BF" w:rsidRPr="00EC33A9" w14:paraId="220108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646D4D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C1DDCB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667EC6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1A5D73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7FF7CA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51F99F" w14:textId="77777777" w:rsidR="009A13BF" w:rsidRDefault="009A13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E1F858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A13BF" w14:paraId="55E7FB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B21F75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86D863F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C40850" w14:textId="77777777" w:rsidR="009A13BF" w:rsidRDefault="006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7FAE6B" w14:textId="77777777" w:rsidR="009A13BF" w:rsidRDefault="006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53120A" w14:textId="77777777" w:rsidR="009A13BF" w:rsidRDefault="009A13BF"/>
        </w:tc>
      </w:tr>
    </w:tbl>
    <w:p w14:paraId="3FA08181" w14:textId="77777777" w:rsidR="009A13BF" w:rsidRDefault="009A13BF">
      <w:pPr>
        <w:sectPr w:rsidR="009A1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95051D" w14:textId="77777777" w:rsidR="009A13BF" w:rsidRDefault="006A55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577"/>
        <w:gridCol w:w="1115"/>
        <w:gridCol w:w="1841"/>
        <w:gridCol w:w="1910"/>
        <w:gridCol w:w="1347"/>
        <w:gridCol w:w="3203"/>
      </w:tblGrid>
      <w:tr w:rsidR="009A13BF" w14:paraId="0DCADF6B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F1D571" w14:textId="77777777" w:rsidR="009A13BF" w:rsidRDefault="006A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963AD3" w14:textId="77777777" w:rsidR="009A13BF" w:rsidRDefault="009A13B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5B8458" w14:textId="77777777" w:rsidR="009A13BF" w:rsidRDefault="006A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5F1200C" w14:textId="77777777" w:rsidR="009A13BF" w:rsidRDefault="009A13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6764C5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91AF83" w14:textId="77777777" w:rsidR="009A13BF" w:rsidRDefault="006A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306F52E" w14:textId="77777777" w:rsidR="009A13BF" w:rsidRDefault="009A13BF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F8AF38" w14:textId="77777777" w:rsidR="009A13BF" w:rsidRDefault="006A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B66B216" w14:textId="77777777" w:rsidR="009A13BF" w:rsidRDefault="009A13BF">
            <w:pPr>
              <w:spacing w:after="0"/>
              <w:ind w:left="135"/>
            </w:pPr>
          </w:p>
        </w:tc>
      </w:tr>
      <w:tr w:rsidR="009A13BF" w14:paraId="325A6E2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E9D527" w14:textId="77777777" w:rsidR="009A13BF" w:rsidRDefault="009A13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A3055F" w14:textId="77777777" w:rsidR="009A13BF" w:rsidRDefault="009A13BF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411DCF1" w14:textId="77777777" w:rsidR="009A13BF" w:rsidRDefault="006A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55AB58" w14:textId="77777777" w:rsidR="009A13BF" w:rsidRDefault="009A13BF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D9B25BC" w14:textId="77777777" w:rsidR="009A13BF" w:rsidRDefault="006A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03842D" w14:textId="77777777" w:rsidR="009A13BF" w:rsidRDefault="009A13BF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5F274E3" w14:textId="77777777" w:rsidR="009A13BF" w:rsidRDefault="006A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7AE755" w14:textId="77777777" w:rsidR="009A13BF" w:rsidRDefault="009A13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096A91" w14:textId="77777777" w:rsidR="009A13BF" w:rsidRDefault="009A13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4A097B" w14:textId="77777777" w:rsidR="009A13BF" w:rsidRDefault="009A13BF"/>
        </w:tc>
      </w:tr>
      <w:tr w:rsidR="009A13BF" w14:paraId="14918FE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23FB58A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2448E5" w14:textId="77777777" w:rsidR="009A13BF" w:rsidRDefault="006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80D6A43" w14:textId="77777777" w:rsidR="009A13BF" w:rsidRDefault="006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5B24390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2D6C022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395A380" w14:textId="77777777" w:rsidR="009A13BF" w:rsidRDefault="009A13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EAE6CD2" w14:textId="77777777" w:rsidR="009A13BF" w:rsidRDefault="009A13BF">
            <w:pPr>
              <w:spacing w:after="0"/>
              <w:ind w:left="135"/>
            </w:pPr>
          </w:p>
        </w:tc>
      </w:tr>
      <w:tr w:rsidR="009A13BF" w14:paraId="61FBDA8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F4B568F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446F28" w14:textId="77777777" w:rsidR="009A13BF" w:rsidRDefault="006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4694F1C" w14:textId="77777777" w:rsidR="009A13BF" w:rsidRDefault="006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0CCF80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1810B63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E9E9D0C" w14:textId="77777777" w:rsidR="009A13BF" w:rsidRDefault="009A13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5FBA528" w14:textId="77777777" w:rsidR="009A13BF" w:rsidRDefault="006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9A13BF" w:rsidRPr="00EC33A9" w14:paraId="4D6D20D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5FB5592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0E846C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5FB20E3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E2995C2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C62FF88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CF1C5E5" w14:textId="77777777" w:rsidR="009A13BF" w:rsidRDefault="009A13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241B297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9A13BF" w:rsidRPr="00EC33A9" w14:paraId="3CD1C67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E92F8EE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64AE36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C7C08E4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D6DB9F2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5832559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33C9628" w14:textId="77777777" w:rsidR="009A13BF" w:rsidRDefault="009A13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65959AB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A13BF" w:rsidRPr="00EC33A9" w14:paraId="31220DF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6B8B3A7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D0EC62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8090F7F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EA42ED7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BA5AE51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E1D4CD1" w14:textId="77777777" w:rsidR="009A13BF" w:rsidRDefault="009A13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518BD46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9A13BF" w:rsidRPr="00EC33A9" w14:paraId="54EEB34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27F3113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8A660A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C797A0F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B4C558F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A7B2D0F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27C77AE" w14:textId="77777777" w:rsidR="009A13BF" w:rsidRDefault="009A13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C08493F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9A13BF" w:rsidRPr="00EC33A9" w14:paraId="47D2112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45F9562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F2C976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A278D2F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A600B54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19F8BC0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0C136DD" w14:textId="77777777" w:rsidR="009A13BF" w:rsidRDefault="009A13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F62AEA0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A13BF" w:rsidRPr="00EC33A9" w14:paraId="54409D5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0E90DFC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CA704F" w14:textId="77777777" w:rsidR="009A13BF" w:rsidRDefault="006A5541">
            <w:pPr>
              <w:spacing w:after="0"/>
              <w:ind w:left="135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C4378E3" w14:textId="77777777" w:rsidR="009A13BF" w:rsidRDefault="006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38195C7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D5BA9B1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089C033" w14:textId="77777777" w:rsidR="009A13BF" w:rsidRDefault="009A13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F9F1049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A13BF" w:rsidRPr="00EC33A9" w14:paraId="693A31B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DE19362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E002F2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9DDF0C7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26AED98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B2997E4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5B4DE18" w14:textId="77777777" w:rsidR="009A13BF" w:rsidRDefault="009A13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6B92E82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9A13BF" w14:paraId="607084B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8929A1D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2F39CE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DC963A2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20028D9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B2BF55C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0708CD0" w14:textId="77777777" w:rsidR="009A13BF" w:rsidRDefault="009A13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8D6B87D" w14:textId="77777777" w:rsidR="009A13BF" w:rsidRDefault="009A13BF">
            <w:pPr>
              <w:spacing w:after="0"/>
              <w:ind w:left="135"/>
            </w:pPr>
          </w:p>
        </w:tc>
      </w:tr>
      <w:tr w:rsidR="009A13BF" w14:paraId="120F80D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79FC4FB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54B7FD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823207A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6A1D1AB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8F575F2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BBAA340" w14:textId="77777777" w:rsidR="009A13BF" w:rsidRDefault="009A13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2159C08" w14:textId="77777777" w:rsidR="009A13BF" w:rsidRDefault="009A13BF">
            <w:pPr>
              <w:spacing w:after="0"/>
              <w:ind w:left="135"/>
            </w:pPr>
          </w:p>
        </w:tc>
      </w:tr>
      <w:tr w:rsidR="009A13BF" w:rsidRPr="00EC33A9" w14:paraId="0375D67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7CEE989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E22268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94ED084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A21E88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97A4BA9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3B53670" w14:textId="77777777" w:rsidR="009A13BF" w:rsidRDefault="009A13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9F62853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9A13BF" w:rsidRPr="00EC33A9" w14:paraId="59F2D4D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AB2472F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61C4BF" w14:textId="77777777" w:rsidR="009A13BF" w:rsidRDefault="006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5C591BA" w14:textId="77777777" w:rsidR="009A13BF" w:rsidRDefault="006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7746B34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841938A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6C5F378" w14:textId="77777777" w:rsidR="009A13BF" w:rsidRDefault="009A13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31A105F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A13BF" w:rsidRPr="00EC33A9" w14:paraId="2BD5D68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3DB3AA1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651120" w14:textId="77777777" w:rsidR="009A13BF" w:rsidRDefault="006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C4EBBE9" w14:textId="77777777" w:rsidR="009A13BF" w:rsidRDefault="006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38BB7D5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218264B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381E2C3" w14:textId="77777777" w:rsidR="009A13BF" w:rsidRDefault="009A13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8E532AD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A13BF" w:rsidRPr="00EC33A9" w14:paraId="4FCEFC1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5942EBE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D21B38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76B1845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28F029B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363D1BF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7725345" w14:textId="77777777" w:rsidR="009A13BF" w:rsidRDefault="009A13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7F15177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13BF" w:rsidRPr="00EC33A9" w14:paraId="2C49501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2A9476F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2641B2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DB3115F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9AE3CD5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C60909E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F98E40C" w14:textId="77777777" w:rsidR="009A13BF" w:rsidRDefault="009A13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7719AB9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13BF" w:rsidRPr="00EC33A9" w14:paraId="3D26EDE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391AA78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456E99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0B0B57B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62EF79D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2DE2A42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0081938" w14:textId="77777777" w:rsidR="009A13BF" w:rsidRDefault="009A13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1BC3AC1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13BF" w:rsidRPr="00EC33A9" w14:paraId="7DD971F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981C50F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7199E2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B2926E0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4C54CEB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024C2CA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D519D1F" w14:textId="77777777" w:rsidR="009A13BF" w:rsidRDefault="009A13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F056AA8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13BF" w:rsidRPr="00EC33A9" w14:paraId="16D2528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9F50C43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E4146B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0F041EA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C1D56D7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C997615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653E6C2" w14:textId="77777777" w:rsidR="009A13BF" w:rsidRDefault="009A13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BC8863B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13BF" w14:paraId="346405B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DB52817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CFB76C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0BC857F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B5A3C1F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FC122B6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F5D9BD2" w14:textId="77777777" w:rsidR="009A13BF" w:rsidRDefault="009A13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52FC34C" w14:textId="77777777" w:rsidR="009A13BF" w:rsidRDefault="009A13BF">
            <w:pPr>
              <w:spacing w:after="0"/>
              <w:ind w:left="135"/>
            </w:pPr>
          </w:p>
        </w:tc>
      </w:tr>
      <w:tr w:rsidR="009A13BF" w14:paraId="14F6F98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C3B0AEC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1F05B6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12AC1E7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05D89E5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F7FE94A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9258038" w14:textId="77777777" w:rsidR="009A13BF" w:rsidRDefault="009A13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EB4B0FF" w14:textId="77777777" w:rsidR="009A13BF" w:rsidRDefault="009A13BF">
            <w:pPr>
              <w:spacing w:after="0"/>
              <w:ind w:left="135"/>
            </w:pPr>
          </w:p>
        </w:tc>
      </w:tr>
      <w:tr w:rsidR="009A13BF" w14:paraId="0AB9EFD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1CEC605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8F86D5" w14:textId="77777777" w:rsidR="009A13BF" w:rsidRDefault="006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1346B21" w14:textId="77777777" w:rsidR="009A13BF" w:rsidRDefault="006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2FE8AFB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A26AFA7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92D65DF" w14:textId="77777777" w:rsidR="009A13BF" w:rsidRDefault="009A13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DA9EB6F" w14:textId="77777777" w:rsidR="009A13BF" w:rsidRDefault="00EC33A9">
            <w:pPr>
              <w:spacing w:after="0"/>
              <w:ind w:left="135"/>
            </w:pPr>
            <w:hyperlink r:id="rId50">
              <w:r w:rsidR="006A5541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9A13BF" w14:paraId="099DA9E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A33083D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CFCCAD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8EBCB62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8E653D5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72AD510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13CB9FA" w14:textId="77777777" w:rsidR="009A13BF" w:rsidRDefault="009A13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1B78CB4" w14:textId="77777777" w:rsidR="009A13BF" w:rsidRDefault="009A13BF">
            <w:pPr>
              <w:spacing w:after="0"/>
              <w:ind w:left="135"/>
            </w:pPr>
          </w:p>
        </w:tc>
      </w:tr>
      <w:tr w:rsidR="009A13BF" w14:paraId="0FE6502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08C254B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7F52F7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E9E815B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1D56B2C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37D3075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4B8B831" w14:textId="77777777" w:rsidR="009A13BF" w:rsidRDefault="009A13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D7F18C6" w14:textId="77777777" w:rsidR="009A13BF" w:rsidRDefault="009A13BF">
            <w:pPr>
              <w:spacing w:after="0"/>
              <w:ind w:left="135"/>
            </w:pPr>
          </w:p>
        </w:tc>
      </w:tr>
      <w:tr w:rsidR="009A13BF" w14:paraId="5760818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19CC08E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93D4C3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3561A20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9351CEF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5A3D875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9B40654" w14:textId="77777777" w:rsidR="009A13BF" w:rsidRDefault="009A13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A6387DF" w14:textId="77777777" w:rsidR="009A13BF" w:rsidRDefault="009A13BF">
            <w:pPr>
              <w:spacing w:after="0"/>
              <w:ind w:left="135"/>
            </w:pPr>
          </w:p>
        </w:tc>
      </w:tr>
      <w:tr w:rsidR="009A13BF" w:rsidRPr="00EC33A9" w14:paraId="031E41D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C55FA47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6F2E49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94FA513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F7C9BCD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A71CF68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B2E8AA4" w14:textId="77777777" w:rsidR="009A13BF" w:rsidRDefault="009A13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389A8D1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A13BF" w:rsidRPr="00EC33A9" w14:paraId="795231A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AD11FA3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B78916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312C571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22D5F95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1B8C7AC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8D0E4BB" w14:textId="77777777" w:rsidR="009A13BF" w:rsidRDefault="009A13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0E3AC35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A13BF" w:rsidRPr="00EC33A9" w14:paraId="0E55007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1481A60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28C9FD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5D9C515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E6A65C3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2CEA6FC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CE8CD6A" w14:textId="77777777" w:rsidR="009A13BF" w:rsidRDefault="009A13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A1D3A5E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A13BF" w:rsidRPr="00EC33A9" w14:paraId="4E91154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E009B2B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4D9FB5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4F4A990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919C5BC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CC3C7FD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DDC1725" w14:textId="77777777" w:rsidR="009A13BF" w:rsidRDefault="009A13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F709F02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9A13BF" w:rsidRPr="00EC33A9" w14:paraId="7057AE9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EE9061A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9BE2B8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3558D6D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41F6D9B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4BCB971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722C744" w14:textId="77777777" w:rsidR="009A13BF" w:rsidRDefault="009A13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C4363C7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9A13BF" w:rsidRPr="00EC33A9" w14:paraId="2E9F66F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ED1ED3C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8705EB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4FACA3D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2D2CAD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417AA42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AEB95C5" w14:textId="77777777" w:rsidR="009A13BF" w:rsidRDefault="009A13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ADD80B4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A13BF" w:rsidRPr="00EC33A9" w14:paraId="5109598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43CCE18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BB3E72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9575914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70140EA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624132B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100415F" w14:textId="77777777" w:rsidR="009A13BF" w:rsidRDefault="009A13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1D8B0F4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A13BF" w:rsidRPr="00EC33A9" w14:paraId="664FC87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EBB9409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2B05DF" w14:textId="77777777" w:rsidR="009A13BF" w:rsidRDefault="006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68D055D" w14:textId="77777777" w:rsidR="009A13BF" w:rsidRDefault="006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B13BA52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EDFA717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51A0C3F" w14:textId="77777777" w:rsidR="009A13BF" w:rsidRDefault="009A13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354C680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A13BF" w:rsidRPr="00EC33A9" w14:paraId="473A2C4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DCB086E" w14:textId="77777777" w:rsidR="009A13BF" w:rsidRDefault="006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0F241A" w14:textId="77777777" w:rsidR="009A13BF" w:rsidRDefault="006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CE8BF82" w14:textId="77777777" w:rsidR="009A13BF" w:rsidRDefault="006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8078B55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479230E" w14:textId="77777777" w:rsidR="009A13BF" w:rsidRDefault="009A13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642AE7F" w14:textId="77777777" w:rsidR="009A13BF" w:rsidRDefault="009A13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72D12E1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4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A13BF" w14:paraId="51DF5C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C1D19A" w14:textId="77777777" w:rsidR="009A13BF" w:rsidRPr="00724A3C" w:rsidRDefault="006A5541">
            <w:pPr>
              <w:spacing w:after="0"/>
              <w:ind w:left="135"/>
              <w:rPr>
                <w:lang w:val="ru-RU"/>
              </w:rPr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2F92B5B2" w14:textId="77777777" w:rsidR="009A13BF" w:rsidRDefault="006A5541">
            <w:pPr>
              <w:spacing w:after="0"/>
              <w:ind w:left="135"/>
              <w:jc w:val="center"/>
            </w:pPr>
            <w:r w:rsidRPr="00724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A5142B6" w14:textId="77777777" w:rsidR="009A13BF" w:rsidRDefault="006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A78F9D1" w14:textId="77777777" w:rsidR="009A13BF" w:rsidRDefault="006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147528" w14:textId="77777777" w:rsidR="009A13BF" w:rsidRDefault="009A13BF"/>
        </w:tc>
      </w:tr>
    </w:tbl>
    <w:p w14:paraId="00DEBE67" w14:textId="77777777" w:rsidR="009A13BF" w:rsidRDefault="009A13BF">
      <w:pPr>
        <w:sectPr w:rsidR="009A1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3B296A" w14:textId="77777777" w:rsidR="009A13BF" w:rsidRDefault="009A13BF">
      <w:pPr>
        <w:sectPr w:rsidR="009A1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B0C9F7" w14:textId="77777777" w:rsidR="009A13BF" w:rsidRDefault="006A5541">
      <w:pPr>
        <w:spacing w:after="0"/>
        <w:ind w:left="120"/>
      </w:pPr>
      <w:bookmarkStart w:id="11" w:name="block-4551672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D40AA87" w14:textId="77777777" w:rsidR="009A13BF" w:rsidRDefault="006A55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4DAAD73" w14:textId="77777777" w:rsidR="009A13BF" w:rsidRDefault="009A13BF">
      <w:pPr>
        <w:spacing w:after="0" w:line="480" w:lineRule="auto"/>
        <w:ind w:left="120"/>
      </w:pPr>
    </w:p>
    <w:p w14:paraId="543CD54A" w14:textId="77777777" w:rsidR="009A13BF" w:rsidRDefault="009A13BF">
      <w:pPr>
        <w:spacing w:after="0" w:line="480" w:lineRule="auto"/>
        <w:ind w:left="120"/>
      </w:pPr>
    </w:p>
    <w:p w14:paraId="3CCF60C8" w14:textId="77777777" w:rsidR="009A13BF" w:rsidRDefault="009A13BF">
      <w:pPr>
        <w:spacing w:after="0"/>
        <w:ind w:left="120"/>
      </w:pPr>
    </w:p>
    <w:p w14:paraId="7AC0BDE2" w14:textId="77777777" w:rsidR="009A13BF" w:rsidRDefault="006A55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F417027" w14:textId="77777777" w:rsidR="009A13BF" w:rsidRPr="00724A3C" w:rsidRDefault="006A5541">
      <w:pPr>
        <w:spacing w:after="0" w:line="288" w:lineRule="auto"/>
        <w:ind w:left="120"/>
        <w:jc w:val="both"/>
        <w:rPr>
          <w:lang w:val="ru-RU"/>
        </w:rPr>
      </w:pPr>
      <w:r w:rsidRPr="00724A3C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724A3C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724A3C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724A3C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724A3C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724A3C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724A3C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724A3C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724A3C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724A3C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724A3C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724A3C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14:paraId="1C78551F" w14:textId="77777777" w:rsidR="009A13BF" w:rsidRPr="00724A3C" w:rsidRDefault="009A13BF">
      <w:pPr>
        <w:spacing w:after="0"/>
        <w:ind w:left="120"/>
        <w:rPr>
          <w:lang w:val="ru-RU"/>
        </w:rPr>
      </w:pPr>
    </w:p>
    <w:p w14:paraId="4F664EA4" w14:textId="77777777" w:rsidR="009A13BF" w:rsidRPr="00724A3C" w:rsidRDefault="006A5541">
      <w:pPr>
        <w:spacing w:after="0" w:line="480" w:lineRule="auto"/>
        <w:ind w:left="120"/>
        <w:rPr>
          <w:lang w:val="ru-RU"/>
        </w:rPr>
      </w:pPr>
      <w:r w:rsidRPr="00724A3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2E3D541" w14:textId="77777777" w:rsidR="009A13BF" w:rsidRPr="00724A3C" w:rsidRDefault="009A13BF">
      <w:pPr>
        <w:spacing w:after="0" w:line="480" w:lineRule="auto"/>
        <w:ind w:left="120"/>
        <w:rPr>
          <w:lang w:val="ru-RU"/>
        </w:rPr>
      </w:pPr>
    </w:p>
    <w:p w14:paraId="1978D2C4" w14:textId="77777777" w:rsidR="009A13BF" w:rsidRPr="00724A3C" w:rsidRDefault="009A13BF">
      <w:pPr>
        <w:rPr>
          <w:lang w:val="ru-RU"/>
        </w:rPr>
        <w:sectPr w:rsidR="009A13BF" w:rsidRPr="00724A3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4B3A6CDD" w14:textId="77777777" w:rsidR="006A5541" w:rsidRPr="00724A3C" w:rsidRDefault="006A5541">
      <w:pPr>
        <w:rPr>
          <w:lang w:val="ru-RU"/>
        </w:rPr>
      </w:pPr>
    </w:p>
    <w:sectPr w:rsidR="006A5541" w:rsidRPr="00724A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4745AC"/>
    <w:multiLevelType w:val="multilevel"/>
    <w:tmpl w:val="48AC67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BF"/>
    <w:rsid w:val="004A1812"/>
    <w:rsid w:val="006A5541"/>
    <w:rsid w:val="00724A3C"/>
    <w:rsid w:val="009A13BF"/>
    <w:rsid w:val="00EC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F1FE1"/>
  <w15:docId w15:val="{D4E42B27-5651-4BC4-8956-4FFB8F91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11342</Words>
  <Characters>64654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KRAFTWAY</cp:lastModifiedBy>
  <cp:revision>2</cp:revision>
  <cp:lastPrinted>2024-09-26T12:22:00Z</cp:lastPrinted>
  <dcterms:created xsi:type="dcterms:W3CDTF">2024-09-27T06:03:00Z</dcterms:created>
  <dcterms:modified xsi:type="dcterms:W3CDTF">2024-09-27T06:03:00Z</dcterms:modified>
</cp:coreProperties>
</file>