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A8" w:rsidRPr="007707E7" w:rsidRDefault="00750EA8" w:rsidP="00750EA8">
      <w:pPr>
        <w:spacing w:after="0" w:line="408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0EA8" w:rsidRPr="007707E7" w:rsidRDefault="00750EA8" w:rsidP="00750EA8">
      <w:pPr>
        <w:spacing w:after="0" w:line="408" w:lineRule="auto"/>
        <w:ind w:firstLine="567"/>
        <w:jc w:val="center"/>
        <w:rPr>
          <w:rFonts w:ascii="Times New Roman" w:hAnsi="Times New Roman" w:cs="Times New Roman"/>
          <w:lang w:val="ru-RU"/>
        </w:rPr>
      </w:pPr>
      <w:bookmarkStart w:id="0" w:name="fcb9eec2-6d9c-4e95-acb9-9498587751c9"/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0"/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750EA8" w:rsidRPr="007707E7" w:rsidRDefault="00750EA8" w:rsidP="00750EA8">
      <w:pPr>
        <w:spacing w:after="0" w:line="408" w:lineRule="auto"/>
        <w:ind w:firstLine="567"/>
        <w:jc w:val="center"/>
        <w:rPr>
          <w:rFonts w:ascii="Times New Roman" w:hAnsi="Times New Roman" w:cs="Times New Roman"/>
          <w:lang w:val="ru-RU"/>
        </w:rPr>
      </w:pPr>
      <w:bookmarkStart w:id="1" w:name="073d317b-81fc-4ac3-a061-7cbe7a0b5262"/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Администрация МО Одоевский район</w:t>
      </w:r>
      <w:bookmarkEnd w:id="1"/>
    </w:p>
    <w:p w:rsidR="00750EA8" w:rsidRPr="007707E7" w:rsidRDefault="00750EA8" w:rsidP="00750EA8">
      <w:pPr>
        <w:spacing w:after="0" w:line="408" w:lineRule="auto"/>
        <w:ind w:firstLine="567"/>
        <w:jc w:val="center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МКОУ ``ОСОШ имени Героя Советского Союза А.Д. Виноградова``</w:t>
      </w:r>
    </w:p>
    <w:p w:rsidR="00750EA8" w:rsidRPr="007707E7" w:rsidRDefault="00750EA8" w:rsidP="00750EA8">
      <w:pPr>
        <w:spacing w:after="0"/>
        <w:ind w:firstLine="567"/>
        <w:rPr>
          <w:rFonts w:ascii="Times New Roman" w:hAnsi="Times New Roman" w:cs="Times New Roman"/>
          <w:lang w:val="ru-RU"/>
        </w:rPr>
      </w:pPr>
    </w:p>
    <w:p w:rsidR="00750EA8" w:rsidRPr="007707E7" w:rsidRDefault="00750EA8" w:rsidP="00750EA8">
      <w:pPr>
        <w:spacing w:after="0"/>
        <w:ind w:firstLine="567"/>
        <w:rPr>
          <w:rFonts w:ascii="Times New Roman" w:hAnsi="Times New Roman" w:cs="Times New Roman"/>
          <w:lang w:val="ru-RU"/>
        </w:rPr>
      </w:pPr>
    </w:p>
    <w:p w:rsidR="00750EA8" w:rsidRPr="007707E7" w:rsidRDefault="00750EA8" w:rsidP="00750EA8">
      <w:pPr>
        <w:spacing w:after="0"/>
        <w:ind w:firstLine="567"/>
        <w:rPr>
          <w:rFonts w:ascii="Times New Roman" w:hAnsi="Times New Roman" w:cs="Times New Roman"/>
          <w:lang w:val="ru-RU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4503"/>
        <w:gridCol w:w="567"/>
        <w:gridCol w:w="4677"/>
      </w:tblGrid>
      <w:tr w:rsidR="00750EA8" w:rsidRPr="007707E7" w:rsidTr="00750EA8">
        <w:trPr>
          <w:jc w:val="center"/>
        </w:trPr>
        <w:tc>
          <w:tcPr>
            <w:tcW w:w="4503" w:type="dxa"/>
          </w:tcPr>
          <w:p w:rsidR="00750EA8" w:rsidRPr="007707E7" w:rsidRDefault="00750EA8" w:rsidP="00750E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50EA8" w:rsidRPr="007707E7" w:rsidRDefault="00750EA8" w:rsidP="00750E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750EA8" w:rsidRPr="007707E7" w:rsidRDefault="00750EA8" w:rsidP="00750E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 от «29» августа   2024 г.</w:t>
            </w:r>
          </w:p>
          <w:p w:rsidR="00750EA8" w:rsidRPr="007707E7" w:rsidRDefault="00750EA8" w:rsidP="00750E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750EA8" w:rsidRPr="007707E7" w:rsidRDefault="00750EA8" w:rsidP="00750E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:rsidR="00750EA8" w:rsidRPr="007707E7" w:rsidRDefault="00750EA8" w:rsidP="00750E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50EA8" w:rsidRPr="007707E7" w:rsidRDefault="00750EA8" w:rsidP="00750EA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50EA8" w:rsidRPr="007707E7" w:rsidRDefault="00750EA8" w:rsidP="00750E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___________________Александрова А. Ю.</w:t>
            </w:r>
          </w:p>
          <w:p w:rsidR="00750EA8" w:rsidRPr="007707E7" w:rsidRDefault="00750EA8" w:rsidP="00750EA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0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89 от «29» августа    2024 г.</w:t>
            </w:r>
          </w:p>
          <w:p w:rsidR="00750EA8" w:rsidRPr="007707E7" w:rsidRDefault="00750EA8" w:rsidP="00750EA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51A0" w:rsidRPr="007707E7" w:rsidRDefault="001951A0" w:rsidP="00750EA8">
      <w:pPr>
        <w:spacing w:after="0"/>
        <w:ind w:firstLine="567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/>
        <w:ind w:firstLine="567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1951A0" w:rsidRPr="007707E7" w:rsidRDefault="001951A0" w:rsidP="00750EA8">
      <w:pPr>
        <w:spacing w:after="0"/>
        <w:ind w:firstLine="567"/>
        <w:rPr>
          <w:rFonts w:ascii="Times New Roman" w:hAnsi="Times New Roman" w:cs="Times New Roman"/>
          <w:lang w:val="ru-RU"/>
        </w:rPr>
      </w:pPr>
    </w:p>
    <w:p w:rsidR="001951A0" w:rsidRPr="007707E7" w:rsidRDefault="001951A0" w:rsidP="00750EA8">
      <w:pPr>
        <w:spacing w:after="0"/>
        <w:ind w:firstLine="567"/>
        <w:rPr>
          <w:rFonts w:ascii="Times New Roman" w:hAnsi="Times New Roman" w:cs="Times New Roman"/>
          <w:lang w:val="ru-RU"/>
        </w:rPr>
      </w:pPr>
    </w:p>
    <w:p w:rsidR="001951A0" w:rsidRPr="007707E7" w:rsidRDefault="001951A0" w:rsidP="00750EA8">
      <w:pPr>
        <w:spacing w:after="0"/>
        <w:ind w:firstLine="567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408" w:lineRule="exact"/>
        <w:ind w:firstLine="567"/>
        <w:jc w:val="center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1951A0" w:rsidRPr="007707E7" w:rsidRDefault="001951A0" w:rsidP="00750EA8">
      <w:pPr>
        <w:spacing w:after="0" w:line="408" w:lineRule="exact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1951A0" w:rsidRPr="007707E7" w:rsidRDefault="001951A0" w:rsidP="00750EA8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408" w:lineRule="exact"/>
        <w:ind w:firstLine="567"/>
        <w:jc w:val="center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951A0" w:rsidRPr="007707E7" w:rsidRDefault="006C4FC9" w:rsidP="00750EA8">
      <w:pPr>
        <w:spacing w:after="0" w:line="408" w:lineRule="exact"/>
        <w:ind w:firstLine="567"/>
        <w:jc w:val="center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7–9 классов </w:t>
      </w:r>
    </w:p>
    <w:p w:rsidR="001951A0" w:rsidRPr="007707E7" w:rsidRDefault="001951A0" w:rsidP="00750EA8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1951A0" w:rsidRPr="007707E7" w:rsidRDefault="001951A0" w:rsidP="00750EA8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1951A0" w:rsidRPr="007707E7" w:rsidRDefault="001951A0" w:rsidP="00750EA8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1951A0" w:rsidRPr="007707E7" w:rsidRDefault="001951A0" w:rsidP="00750EA8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1951A0" w:rsidRPr="007707E7" w:rsidRDefault="001951A0" w:rsidP="00750EA8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1951A0" w:rsidRPr="007707E7" w:rsidRDefault="001951A0" w:rsidP="00750EA8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1951A0" w:rsidRPr="007707E7" w:rsidRDefault="001951A0" w:rsidP="00750EA8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1951A0" w:rsidRPr="007707E7" w:rsidRDefault="001951A0" w:rsidP="00750EA8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1951A0" w:rsidRPr="007707E7" w:rsidRDefault="001951A0" w:rsidP="00750EA8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1951A0" w:rsidRPr="007707E7" w:rsidRDefault="001951A0" w:rsidP="00750EA8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</w:p>
    <w:p w:rsidR="00750EA8" w:rsidRPr="007707E7" w:rsidRDefault="00750EA8" w:rsidP="00750EA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2" w:name="ea9f8b93-ec0a-46f1-b121-7d755706d3f8"/>
    </w:p>
    <w:p w:rsidR="00750EA8" w:rsidRPr="007707E7" w:rsidRDefault="00750EA8" w:rsidP="00750EA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50EA8" w:rsidRPr="007707E7" w:rsidRDefault="00750EA8" w:rsidP="00750EA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50EA8" w:rsidRPr="007707E7" w:rsidRDefault="00750EA8" w:rsidP="00750EA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50EA8" w:rsidRPr="007707E7" w:rsidRDefault="00750EA8" w:rsidP="00750EA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50EA8" w:rsidRPr="007707E7" w:rsidRDefault="00750EA8" w:rsidP="00750EA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750EA8" w:rsidRPr="007707E7" w:rsidRDefault="00750EA8" w:rsidP="00750EA8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Одоев</w:t>
      </w:r>
      <w:bookmarkEnd w:id="2"/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3" w:name="bc60fee5-3ea2-4a72-978d-d6513b1fb57a"/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2024</w:t>
      </w:r>
      <w:bookmarkEnd w:id="3"/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ПОЯСНИТЕЛЬНАЯ ЗАПИСКА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Основные задачи учебного предмета «Информатика» – сформировать у обучающихся: 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цифровая грамотность;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теоретические основы информатики;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алгоритмы и программирование;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информационные технологии.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4" w:name="9c77c369-253a-42d0-9f35-54c4c9eeb23c"/>
      <w:r w:rsidRPr="007707E7">
        <w:rPr>
          <w:rFonts w:ascii="Times New Roman" w:hAnsi="Times New Roman" w:cs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7707E7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  <w:sectPr w:rsidR="001951A0" w:rsidRPr="007707E7" w:rsidSect="00750EA8">
          <w:pgSz w:w="11907" w:h="16839" w:code="9"/>
          <w:pgMar w:top="1134" w:right="850" w:bottom="1134" w:left="709" w:header="0" w:footer="0" w:gutter="0"/>
          <w:cols w:space="720"/>
          <w:formProt w:val="0"/>
          <w:docGrid w:linePitch="299" w:charSpace="4096"/>
        </w:sect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5" w:name="block-105908661"/>
      <w:bookmarkStart w:id="6" w:name="block-10590866"/>
      <w:bookmarkEnd w:id="5"/>
      <w:bookmarkEnd w:id="6"/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Цифровая грамотность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Параллельные вычисления.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Программы и данные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Компьютерные сети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Информационные процессы – процессы, связанные с хранением, преобразованием и передачей данных.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Представление информации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 w:rsidRPr="007707E7">
        <w:rPr>
          <w:rFonts w:ascii="Times New Roman" w:hAnsi="Times New Roman" w:cs="Times New Roman"/>
          <w:color w:val="000000"/>
          <w:sz w:val="28"/>
        </w:rPr>
        <w:t>ASCII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 w:rsidRPr="007707E7">
        <w:rPr>
          <w:rFonts w:ascii="Times New Roman" w:hAnsi="Times New Roman" w:cs="Times New Roman"/>
          <w:color w:val="000000"/>
          <w:sz w:val="28"/>
        </w:rPr>
        <w:t>UNICODE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Искажение информации при передаче.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 w:rsidRPr="007707E7">
        <w:rPr>
          <w:rFonts w:ascii="Times New Roman" w:hAnsi="Times New Roman" w:cs="Times New Roman"/>
          <w:color w:val="000000"/>
          <w:sz w:val="28"/>
        </w:rPr>
        <w:t>RGB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>. Глубина кодирования. Палитра.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Информационные технологии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Текстовые документы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Компьютерная графика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областями (выделение, копирование, заливка цветом), коррекция цвета, яркости и контрастности.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Мультимедийные презентации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8 КЛАСС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Системы счисления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Римская система счисления.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Элементы математической логики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Алгоритмы и программирование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Выполнение алгоритмов вручную и на компьютере. Синтаксические и логические ошибки. Отказы.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Язык программирования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Язык программирования (</w:t>
      </w:r>
      <w:r w:rsidRPr="007707E7">
        <w:rPr>
          <w:rFonts w:ascii="Times New Roman" w:hAnsi="Times New Roman" w:cs="Times New Roman"/>
          <w:color w:val="000000"/>
          <w:sz w:val="28"/>
        </w:rPr>
        <w:t>Python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707E7">
        <w:rPr>
          <w:rFonts w:ascii="Times New Roman" w:hAnsi="Times New Roman" w:cs="Times New Roman"/>
          <w:color w:val="000000"/>
          <w:sz w:val="28"/>
        </w:rPr>
        <w:t>C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++, Паскаль, </w:t>
      </w:r>
      <w:r w:rsidRPr="007707E7">
        <w:rPr>
          <w:rFonts w:ascii="Times New Roman" w:hAnsi="Times New Roman" w:cs="Times New Roman"/>
          <w:color w:val="000000"/>
          <w:sz w:val="28"/>
        </w:rPr>
        <w:t>Java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707E7">
        <w:rPr>
          <w:rFonts w:ascii="Times New Roman" w:hAnsi="Times New Roman" w:cs="Times New Roman"/>
          <w:color w:val="000000"/>
          <w:sz w:val="28"/>
        </w:rPr>
        <w:t>C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>#, Школьный Алгоритмический Язык).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Анализ алгоритмов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9 КЛАСС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Цифровая грамотность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Глобальная сеть Интернет. </w:t>
      </w:r>
      <w:r w:rsidRPr="007707E7">
        <w:rPr>
          <w:rFonts w:ascii="Times New Roman" w:hAnsi="Times New Roman" w:cs="Times New Roman"/>
          <w:color w:val="000000"/>
          <w:sz w:val="28"/>
        </w:rPr>
        <w:t>IP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Моделирование как метод познания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Алгоритмы и программирование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7707E7">
        <w:rPr>
          <w:rFonts w:ascii="Times New Roman" w:hAnsi="Times New Roman" w:cs="Times New Roman"/>
          <w:color w:val="000000"/>
          <w:sz w:val="28"/>
        </w:rPr>
        <w:t>Python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707E7">
        <w:rPr>
          <w:rFonts w:ascii="Times New Roman" w:hAnsi="Times New Roman" w:cs="Times New Roman"/>
          <w:color w:val="000000"/>
          <w:sz w:val="28"/>
        </w:rPr>
        <w:t>C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++, Паскаль, </w:t>
      </w:r>
      <w:r w:rsidRPr="007707E7">
        <w:rPr>
          <w:rFonts w:ascii="Times New Roman" w:hAnsi="Times New Roman" w:cs="Times New Roman"/>
          <w:color w:val="000000"/>
          <w:sz w:val="28"/>
        </w:rPr>
        <w:t>Java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707E7">
        <w:rPr>
          <w:rFonts w:ascii="Times New Roman" w:hAnsi="Times New Roman" w:cs="Times New Roman"/>
          <w:color w:val="000000"/>
          <w:sz w:val="28"/>
        </w:rPr>
        <w:t>C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Информационные технологии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Электронные таблицы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  <w:sectPr w:rsidR="001951A0" w:rsidRPr="007707E7" w:rsidSect="00750EA8">
          <w:pgSz w:w="11907" w:h="16839" w:code="9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7" w:name="block-105908671"/>
      <w:bookmarkStart w:id="8" w:name="block-10590867"/>
      <w:bookmarkEnd w:id="7"/>
      <w:bookmarkEnd w:id="8"/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патриотического воспитания: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3) гражданского воспитания: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4) ценностей научного познания: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5) формирования культуры здоровья: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6) трудового воспитания: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экологического воспитания: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Общение: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 (рефлексия):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давать оценку ситуации и предлагать план её изменения;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Эмоциональный интеллект: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Принятие себя и других: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в 7 классе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понимать структуру адресов веб-ресурсов;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в 8 классе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 w:rsidRPr="007707E7">
        <w:rPr>
          <w:rFonts w:ascii="Times New Roman" w:hAnsi="Times New Roman" w:cs="Times New Roman"/>
          <w:color w:val="000000"/>
          <w:sz w:val="28"/>
        </w:rPr>
        <w:t>Python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707E7">
        <w:rPr>
          <w:rFonts w:ascii="Times New Roman" w:hAnsi="Times New Roman" w:cs="Times New Roman"/>
          <w:color w:val="000000"/>
          <w:sz w:val="28"/>
        </w:rPr>
        <w:t>C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++, Паскаль, </w:t>
      </w:r>
      <w:r w:rsidRPr="007707E7">
        <w:rPr>
          <w:rFonts w:ascii="Times New Roman" w:hAnsi="Times New Roman" w:cs="Times New Roman"/>
          <w:color w:val="000000"/>
          <w:sz w:val="28"/>
        </w:rPr>
        <w:t>Java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707E7">
        <w:rPr>
          <w:rFonts w:ascii="Times New Roman" w:hAnsi="Times New Roman" w:cs="Times New Roman"/>
          <w:color w:val="000000"/>
          <w:sz w:val="28"/>
        </w:rPr>
        <w:t>C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951A0" w:rsidRPr="007707E7" w:rsidRDefault="001951A0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в 9 классе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заданными свойствами) на одном из языков программирования (</w:t>
      </w:r>
      <w:r w:rsidRPr="007707E7">
        <w:rPr>
          <w:rFonts w:ascii="Times New Roman" w:hAnsi="Times New Roman" w:cs="Times New Roman"/>
          <w:color w:val="000000"/>
          <w:sz w:val="28"/>
        </w:rPr>
        <w:t>Python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707E7">
        <w:rPr>
          <w:rFonts w:ascii="Times New Roman" w:hAnsi="Times New Roman" w:cs="Times New Roman"/>
          <w:color w:val="000000"/>
          <w:sz w:val="28"/>
        </w:rPr>
        <w:t>C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++, Паскаль, </w:t>
      </w:r>
      <w:r w:rsidRPr="007707E7">
        <w:rPr>
          <w:rFonts w:ascii="Times New Roman" w:hAnsi="Times New Roman" w:cs="Times New Roman"/>
          <w:color w:val="000000"/>
          <w:sz w:val="28"/>
        </w:rPr>
        <w:t>Java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Pr="007707E7">
        <w:rPr>
          <w:rFonts w:ascii="Times New Roman" w:hAnsi="Times New Roman" w:cs="Times New Roman"/>
          <w:color w:val="000000"/>
          <w:sz w:val="28"/>
        </w:rPr>
        <w:t>C</w:t>
      </w:r>
      <w:r w:rsidRPr="007707E7">
        <w:rPr>
          <w:rFonts w:ascii="Times New Roman" w:hAnsi="Times New Roman" w:cs="Times New Roman"/>
          <w:color w:val="000000"/>
          <w:sz w:val="28"/>
          <w:lang w:val="ru-RU"/>
        </w:rPr>
        <w:t>#, Школьный Алгоритмический Язык);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951A0" w:rsidRPr="007707E7" w:rsidRDefault="006C4FC9" w:rsidP="00750EA8">
      <w:pPr>
        <w:spacing w:after="0" w:line="264" w:lineRule="exact"/>
        <w:ind w:firstLine="567"/>
        <w:jc w:val="both"/>
        <w:rPr>
          <w:rFonts w:ascii="Times New Roman" w:hAnsi="Times New Roman" w:cs="Times New Roman"/>
          <w:lang w:val="ru-RU"/>
        </w:rPr>
        <w:sectPr w:rsidR="001951A0" w:rsidRPr="007707E7" w:rsidSect="00750EA8">
          <w:pgSz w:w="11907" w:h="16839" w:code="9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9" w:name="block-105908681"/>
      <w:bookmarkStart w:id="10" w:name="block-10590868"/>
      <w:bookmarkEnd w:id="9"/>
      <w:bookmarkEnd w:id="10"/>
    </w:p>
    <w:p w:rsidR="001951A0" w:rsidRPr="007707E7" w:rsidRDefault="006C4FC9" w:rsidP="00750EA8">
      <w:pPr>
        <w:spacing w:after="0"/>
        <w:ind w:firstLine="567"/>
        <w:rPr>
          <w:rFonts w:ascii="Times New Roman" w:hAnsi="Times New Roman" w:cs="Times New Roman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7707E7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1951A0" w:rsidRPr="007707E7" w:rsidRDefault="006C4FC9" w:rsidP="00750EA8">
      <w:pPr>
        <w:spacing w:after="0"/>
        <w:ind w:firstLine="567"/>
        <w:rPr>
          <w:rFonts w:ascii="Times New Roman" w:hAnsi="Times New Roman" w:cs="Times New Roman"/>
        </w:rPr>
      </w:pPr>
      <w:r w:rsidRPr="007707E7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5000" w:type="pct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4"/>
        <w:gridCol w:w="1994"/>
        <w:gridCol w:w="1080"/>
        <w:gridCol w:w="1654"/>
        <w:gridCol w:w="1701"/>
        <w:gridCol w:w="2057"/>
      </w:tblGrid>
      <w:tr w:rsidR="001951A0" w:rsidRPr="007707E7" w:rsidTr="00750EA8">
        <w:trPr>
          <w:trHeight w:val="144"/>
        </w:trPr>
        <w:tc>
          <w:tcPr>
            <w:tcW w:w="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951A0" w:rsidRPr="007707E7" w:rsidRDefault="001951A0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1A0" w:rsidRPr="007707E7" w:rsidRDefault="001951A0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7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951A0" w:rsidRPr="007707E7" w:rsidTr="00750EA8">
        <w:trPr>
          <w:trHeight w:val="391"/>
        </w:trPr>
        <w:tc>
          <w:tcPr>
            <w:tcW w:w="2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1951A0" w:rsidRPr="007707E7" w:rsidRDefault="001951A0" w:rsidP="00750EA8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Cs w:val="20"/>
              </w:rPr>
              <w:t>Контрольные работы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Cs w:val="20"/>
              </w:rPr>
              <w:t>Практические работы</w:t>
            </w:r>
          </w:p>
        </w:tc>
        <w:tc>
          <w:tcPr>
            <w:tcW w:w="17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951A0" w:rsidRPr="007707E7" w:rsidTr="00750EA8">
        <w:trPr>
          <w:trHeight w:val="292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750EA8">
        <w:trPr>
          <w:trHeight w:val="15"/>
        </w:trPr>
        <w:tc>
          <w:tcPr>
            <w:tcW w:w="15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51A0" w:rsidRPr="007707E7" w:rsidTr="00750EA8">
        <w:trPr>
          <w:trHeight w:val="144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15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0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951A0" w:rsidRPr="007707E7" w:rsidTr="00750EA8">
        <w:trPr>
          <w:trHeight w:val="144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1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Мультимедийные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презентации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15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0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15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15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1951A0" w:rsidRPr="007707E7" w:rsidRDefault="001951A0" w:rsidP="00750EA8">
      <w:pPr>
        <w:ind w:firstLine="567"/>
        <w:rPr>
          <w:rFonts w:ascii="Times New Roman" w:hAnsi="Times New Roman" w:cs="Times New Roman"/>
        </w:rPr>
        <w:sectPr w:rsidR="001951A0" w:rsidRPr="007707E7" w:rsidSect="00750EA8">
          <w:pgSz w:w="11907" w:h="16839" w:code="9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1951A0" w:rsidRPr="007707E7" w:rsidRDefault="006C4FC9" w:rsidP="00750EA8">
      <w:pPr>
        <w:spacing w:after="0"/>
        <w:ind w:firstLine="567"/>
        <w:rPr>
          <w:rFonts w:ascii="Times New Roman" w:hAnsi="Times New Roman" w:cs="Times New Roman"/>
        </w:rPr>
      </w:pPr>
      <w:r w:rsidRPr="007707E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5000" w:type="pct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2"/>
        <w:gridCol w:w="1821"/>
        <w:gridCol w:w="1076"/>
        <w:gridCol w:w="1740"/>
        <w:gridCol w:w="1792"/>
        <w:gridCol w:w="2059"/>
      </w:tblGrid>
      <w:tr w:rsidR="001951A0" w:rsidRPr="007707E7" w:rsidTr="00750EA8">
        <w:trPr>
          <w:trHeight w:val="144"/>
        </w:trPr>
        <w:tc>
          <w:tcPr>
            <w:tcW w:w="26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951A0" w:rsidRPr="007707E7" w:rsidRDefault="001951A0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1A0" w:rsidRPr="007707E7" w:rsidRDefault="001951A0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951A0" w:rsidRPr="007707E7" w:rsidTr="00750EA8">
        <w:trPr>
          <w:trHeight w:val="144"/>
        </w:trPr>
        <w:tc>
          <w:tcPr>
            <w:tcW w:w="26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51A0" w:rsidRPr="007707E7" w:rsidTr="00750EA8">
        <w:trPr>
          <w:trHeight w:val="144"/>
        </w:trPr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1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1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951A0" w:rsidRPr="007707E7" w:rsidTr="00750EA8">
        <w:trPr>
          <w:trHeight w:val="144"/>
        </w:trPr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50EA8"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1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1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1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14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1951A0" w:rsidRPr="007707E7" w:rsidRDefault="001951A0" w:rsidP="00750EA8">
      <w:pPr>
        <w:ind w:firstLine="567"/>
        <w:rPr>
          <w:rFonts w:ascii="Times New Roman" w:hAnsi="Times New Roman" w:cs="Times New Roman"/>
        </w:rPr>
        <w:sectPr w:rsidR="001951A0" w:rsidRPr="007707E7" w:rsidSect="00750EA8">
          <w:pgSz w:w="11907" w:h="16839" w:code="9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1951A0" w:rsidRPr="007707E7" w:rsidRDefault="006C4FC9" w:rsidP="00750EA8">
      <w:pPr>
        <w:spacing w:after="0"/>
        <w:ind w:firstLine="567"/>
        <w:rPr>
          <w:rFonts w:ascii="Times New Roman" w:hAnsi="Times New Roman" w:cs="Times New Roman"/>
        </w:rPr>
      </w:pPr>
      <w:r w:rsidRPr="007707E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5000" w:type="pct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6"/>
        <w:gridCol w:w="2071"/>
        <w:gridCol w:w="1029"/>
        <w:gridCol w:w="1603"/>
        <w:gridCol w:w="1647"/>
        <w:gridCol w:w="2114"/>
      </w:tblGrid>
      <w:tr w:rsidR="001951A0" w:rsidRPr="007707E7" w:rsidTr="00750EA8">
        <w:trPr>
          <w:trHeight w:val="144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951A0" w:rsidRPr="007707E7" w:rsidRDefault="001951A0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1A0" w:rsidRPr="007707E7" w:rsidRDefault="001951A0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  <w:szCs w:val="20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1951A0" w:rsidRPr="007707E7" w:rsidTr="00750EA8">
        <w:trPr>
          <w:trHeight w:val="144"/>
        </w:trPr>
        <w:tc>
          <w:tcPr>
            <w:tcW w:w="2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 xml:space="preserve">Всего </w:t>
            </w:r>
          </w:p>
          <w:p w:rsidR="001951A0" w:rsidRPr="007707E7" w:rsidRDefault="001951A0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Контрольные работы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Практические работы</w:t>
            </w:r>
          </w:p>
        </w:tc>
        <w:tc>
          <w:tcPr>
            <w:tcW w:w="17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951A0" w:rsidRPr="007707E7" w:rsidTr="00750EA8">
        <w:trPr>
          <w:trHeight w:val="144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51A0" w:rsidRPr="007707E7" w:rsidTr="00750EA8">
        <w:trPr>
          <w:trHeight w:val="144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951A0" w:rsidRPr="007707E7" w:rsidTr="00750EA8">
        <w:trPr>
          <w:trHeight w:val="144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951A0" w:rsidRPr="007707E7" w:rsidTr="00750EA8">
        <w:trPr>
          <w:trHeight w:val="144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Информационные технологии в современном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9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1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76" w:lineRule="exact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1951A0" w:rsidRPr="007707E7" w:rsidRDefault="001951A0" w:rsidP="00750EA8">
      <w:pPr>
        <w:ind w:firstLine="567"/>
        <w:rPr>
          <w:rFonts w:ascii="Times New Roman" w:hAnsi="Times New Roman" w:cs="Times New Roman"/>
        </w:rPr>
        <w:sectPr w:rsidR="001951A0" w:rsidRPr="007707E7" w:rsidSect="00750EA8">
          <w:pgSz w:w="11907" w:h="16839" w:code="9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1951A0" w:rsidRPr="007707E7" w:rsidRDefault="006C4FC9" w:rsidP="00750EA8">
      <w:pPr>
        <w:spacing w:after="0"/>
        <w:ind w:firstLine="567"/>
        <w:rPr>
          <w:rFonts w:ascii="Times New Roman" w:hAnsi="Times New Roman" w:cs="Times New Roman"/>
        </w:rPr>
      </w:pPr>
      <w:bookmarkStart w:id="11" w:name="block-10590870"/>
      <w:bookmarkEnd w:id="11"/>
      <w:r w:rsidRPr="007707E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951A0" w:rsidRPr="007707E7" w:rsidRDefault="006C4FC9" w:rsidP="00750EA8">
      <w:pPr>
        <w:spacing w:after="0"/>
        <w:ind w:firstLine="567"/>
        <w:rPr>
          <w:rFonts w:ascii="Times New Roman" w:hAnsi="Times New Roman" w:cs="Times New Roman"/>
        </w:rPr>
      </w:pPr>
      <w:r w:rsidRPr="007707E7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5000" w:type="pct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91"/>
        <w:gridCol w:w="1700"/>
        <w:gridCol w:w="906"/>
        <w:gridCol w:w="1291"/>
        <w:gridCol w:w="1326"/>
        <w:gridCol w:w="859"/>
        <w:gridCol w:w="2567"/>
      </w:tblGrid>
      <w:tr w:rsidR="001951A0" w:rsidRPr="007707E7" w:rsidTr="00750EA8">
        <w:trPr>
          <w:trHeight w:val="144"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11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951A0" w:rsidRPr="007707E7" w:rsidTr="00750EA8">
        <w:trPr>
          <w:trHeight w:val="406"/>
        </w:trPr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Контрольные работы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Практические работы</w:t>
            </w:r>
          </w:p>
        </w:tc>
        <w:tc>
          <w:tcPr>
            <w:tcW w:w="5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1523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терные сети. Поиск информации в сети Интернет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16249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1625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DE01E8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hyperlink r:id="rId42">
              <w:r w:rsidR="006C4FC9"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https://lesson.edu.ru/lesson/a1701512-5822-46c7-953b-b3d25b083ca8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1629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1632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Вставка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нетекстовых объектов в текстовые документы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1632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50EA8"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1635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1639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163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16404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1642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данных,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анимации и гиперссылок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4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16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1951A0" w:rsidRPr="007707E7" w:rsidRDefault="001951A0" w:rsidP="00750EA8">
      <w:pPr>
        <w:ind w:firstLine="567"/>
        <w:rPr>
          <w:rFonts w:ascii="Times New Roman" w:hAnsi="Times New Roman" w:cs="Times New Roman"/>
        </w:rPr>
        <w:sectPr w:rsidR="001951A0" w:rsidRPr="007707E7" w:rsidSect="00750EA8">
          <w:pgSz w:w="11907" w:h="16839" w:code="9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1951A0" w:rsidRPr="007707E7" w:rsidRDefault="006C4FC9" w:rsidP="00750EA8">
      <w:pPr>
        <w:spacing w:after="0"/>
        <w:ind w:firstLine="567"/>
        <w:rPr>
          <w:rFonts w:ascii="Times New Roman" w:hAnsi="Times New Roman" w:cs="Times New Roman"/>
        </w:rPr>
      </w:pPr>
      <w:r w:rsidRPr="007707E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5000" w:type="pct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5"/>
        <w:gridCol w:w="1769"/>
        <w:gridCol w:w="899"/>
        <w:gridCol w:w="1278"/>
        <w:gridCol w:w="1313"/>
        <w:gridCol w:w="852"/>
        <w:gridCol w:w="2544"/>
      </w:tblGrid>
      <w:tr w:rsidR="001951A0" w:rsidRPr="007707E7" w:rsidTr="00750EA8">
        <w:trPr>
          <w:trHeight w:val="144"/>
        </w:trPr>
        <w:tc>
          <w:tcPr>
            <w:tcW w:w="3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3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951A0" w:rsidRPr="007707E7" w:rsidTr="00750EA8">
        <w:trPr>
          <w:trHeight w:val="472"/>
        </w:trPr>
        <w:tc>
          <w:tcPr>
            <w:tcW w:w="3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Контрольные работы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Практические работы</w:t>
            </w:r>
          </w:p>
        </w:tc>
        <w:tc>
          <w:tcPr>
            <w:tcW w:w="4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1649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164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16549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16564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DE01E8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hyperlink r:id="rId69">
              <w:r w:rsidR="006C4FC9"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https://lesson.edu.ru/lesson/0173398b-1e52-477e-96a7-e556d28b6297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Логическ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ие элементы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165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знаний 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 теме «Элементы математической логики»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17949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17998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Разработка несложных алгоритмов с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использованием циклов и ветвлений для управления формальными исполнителями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179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</w:t>
            </w:r>
            <w:r w:rsidR="00750EA8"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бщение и систематизация знаний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по теме «Исполнители и алгоритмы. Алгоритмические конструкции»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750EA8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систематизация знаний по теме «Язык программирования»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750EA8">
        <w:trPr>
          <w:trHeight w:val="144"/>
        </w:trPr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951A0" w:rsidRPr="007707E7" w:rsidTr="00750EA8">
        <w:trPr>
          <w:trHeight w:val="144"/>
        </w:trPr>
        <w:tc>
          <w:tcPr>
            <w:tcW w:w="13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BA7ED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A7ED2"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1951A0" w:rsidRPr="007707E7" w:rsidRDefault="001951A0" w:rsidP="00750EA8">
      <w:pPr>
        <w:ind w:firstLine="567"/>
        <w:rPr>
          <w:rFonts w:ascii="Times New Roman" w:hAnsi="Times New Roman" w:cs="Times New Roman"/>
        </w:rPr>
        <w:sectPr w:rsidR="001951A0" w:rsidRPr="007707E7" w:rsidSect="00750EA8">
          <w:pgSz w:w="11907" w:h="16839" w:code="9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1951A0" w:rsidRPr="007707E7" w:rsidRDefault="006C4FC9" w:rsidP="00750EA8">
      <w:pPr>
        <w:spacing w:after="0"/>
        <w:ind w:firstLine="567"/>
        <w:rPr>
          <w:rFonts w:ascii="Times New Roman" w:hAnsi="Times New Roman" w:cs="Times New Roman"/>
        </w:rPr>
      </w:pPr>
      <w:r w:rsidRPr="007707E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5000" w:type="pct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9"/>
        <w:gridCol w:w="1884"/>
        <w:gridCol w:w="991"/>
        <w:gridCol w:w="1423"/>
        <w:gridCol w:w="1462"/>
        <w:gridCol w:w="938"/>
        <w:gridCol w:w="1893"/>
      </w:tblGrid>
      <w:tr w:rsidR="001951A0" w:rsidRPr="007707E7" w:rsidTr="00BA7ED2">
        <w:trPr>
          <w:trHeight w:val="144"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6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951A0" w:rsidRPr="007707E7" w:rsidTr="00BA7ED2">
        <w:trPr>
          <w:trHeight w:val="498"/>
        </w:trPr>
        <w:tc>
          <w:tcPr>
            <w:tcW w:w="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6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Контрольные работы</w:t>
            </w:r>
          </w:p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707E7">
              <w:rPr>
                <w:rFonts w:ascii="Times New Roman" w:hAnsi="Times New Roman" w:cs="Times New Roman"/>
                <w:b/>
                <w:color w:val="000000"/>
                <w:sz w:val="20"/>
                <w:szCs w:val="18"/>
              </w:rPr>
              <w:t>Практические работы</w:t>
            </w:r>
          </w:p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7707E7" w:rsidRDefault="001951A0" w:rsidP="00750EA8">
            <w:pPr>
              <w:widowControl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IP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-адреса узлов.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и </w:t>
            </w:r>
            <w:r w:rsidR="00C77128"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истематизация знаний. по теме «Моделирование как метод познания»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C77128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Разбиение задачи на подзадачи.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</w:t>
            </w:r>
            <w:r w:rsidR="00C77128"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ация знаний.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 теме «Разработка алгоритмов и программ»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C77128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Встроенные функции для поиска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максимума, минимума, суммы и среднего арифметического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C77128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C77128" w:rsidP="00C7712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="006C4FC9"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C7712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Итоговое повторение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7707E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707E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7707E7" w:rsidTr="00BA7ED2">
        <w:trPr>
          <w:trHeight w:val="144"/>
        </w:trPr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707E7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7E7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7707E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34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C77128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7E7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0</w:t>
            </w:r>
            <w:r w:rsidR="006C4FC9" w:rsidRPr="007707E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6C4FC9" w:rsidP="00750EA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7E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20 </w:t>
            </w:r>
          </w:p>
        </w:tc>
        <w:tc>
          <w:tcPr>
            <w:tcW w:w="15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7707E7" w:rsidRDefault="001951A0" w:rsidP="00750EA8">
            <w:pPr>
              <w:widowControl w:val="0"/>
              <w:spacing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:rsidR="001951A0" w:rsidRPr="007707E7" w:rsidRDefault="001951A0" w:rsidP="00750EA8">
      <w:pPr>
        <w:spacing w:line="240" w:lineRule="auto"/>
        <w:ind w:firstLine="567"/>
        <w:rPr>
          <w:rFonts w:ascii="Times New Roman" w:hAnsi="Times New Roman" w:cs="Times New Roman"/>
        </w:rPr>
        <w:sectPr w:rsidR="001951A0" w:rsidRPr="007707E7" w:rsidSect="00750EA8">
          <w:pgSz w:w="11907" w:h="16839" w:code="9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7707E7" w:rsidRPr="007707E7" w:rsidRDefault="007707E7" w:rsidP="007707E7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2" w:name="block-7725198"/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707E7" w:rsidRPr="007707E7" w:rsidRDefault="007707E7" w:rsidP="007707E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707E7" w:rsidRPr="007707E7" w:rsidRDefault="007707E7" w:rsidP="007707E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 Л.Л., Босова А.Ю. Информатика: Учебник для 7 класса. –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БИНОМ. Лаборатория знаний, 2024</w:t>
      </w: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707E7" w:rsidRPr="007707E7" w:rsidRDefault="007707E7" w:rsidP="007707E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 Л.Л., Босова А.Ю. Информатика: Учебник для 8 класса. –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БИНОМ. Лаборатория знаний, 2024</w:t>
      </w: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707E7" w:rsidRPr="007707E7" w:rsidRDefault="007707E7" w:rsidP="007707E7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 Л.Л., Босова А.Ю. Информатика: Учебник для 9 класса. –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БИНОМ. Лаборатория знаний, 2024</w:t>
      </w: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707E7" w:rsidRPr="007707E7" w:rsidRDefault="007707E7" w:rsidP="007707E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07E7" w:rsidRPr="007707E7" w:rsidRDefault="007707E7" w:rsidP="007707E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707E7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 Л.Л., Босова А.Ю. Информатика. Программа для основной школы: 5–6 классы. 7–9 классы. – М.: БИНОМ. Лаборатория знаний, 2020.</w:t>
      </w:r>
    </w:p>
    <w:p w:rsidR="007707E7" w:rsidRPr="007707E7" w:rsidRDefault="007707E7" w:rsidP="007707E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 Л.Л., Босова А.Ю. Информатика: Учебник для 7 класса. – М.: БИНОМ. Лаборатория знаний,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707E7" w:rsidRPr="007707E7" w:rsidRDefault="007707E7" w:rsidP="007707E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 Л.Л., Босова А.Б. Информатика: рабочая тетрадь для 7 класса. – М.: БИНОМ. Лаборатория знаний,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707E7" w:rsidRPr="007707E7" w:rsidRDefault="007707E7" w:rsidP="007707E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 Л.Л., Босова А.Ю. Информатика: Учебник для 8 класса. –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БИНОМ. Лаборатория знаний, 2024</w:t>
      </w: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707E7" w:rsidRPr="007707E7" w:rsidRDefault="007707E7" w:rsidP="007707E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 Л.Л., Босова А.Б. Информатика: рабочая тетрадь для 8 класса. –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БИНОМ. Лаборатория знаний, 2024</w:t>
      </w: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707E7" w:rsidRPr="007707E7" w:rsidRDefault="007707E7" w:rsidP="007707E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 Л.Л., Босова А.Ю. Информатика: Учебник для 9 класса. –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БИНОМ. Лаборатория знаний, 2024</w:t>
      </w: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707E7" w:rsidRPr="007707E7" w:rsidRDefault="007707E7" w:rsidP="007707E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 Л.Л., Босова А.Б. Информатика: рабочая тетрадь для 9 класса. –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БИНОМ. Лаборатория знаний, 2024</w:t>
      </w: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707E7" w:rsidRPr="007707E7" w:rsidRDefault="007707E7" w:rsidP="007707E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 Л.Л., Босова А.Ю. Информатика. 7–9 классы: методическое пособие. – М.:</w:t>
      </w:r>
      <w:r w:rsidR="00DD03B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БИНОМ. Лаборатория знаний, 2023</w:t>
      </w:r>
      <w:bookmarkStart w:id="13" w:name="_GoBack"/>
      <w:bookmarkEnd w:id="13"/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707E7" w:rsidRPr="007707E7" w:rsidRDefault="007707E7" w:rsidP="007707E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Босова Л.Л., Босова А.Ю. Электронное приложение к учебнику «Информатика. 7 класс»</w:t>
      </w:r>
    </w:p>
    <w:p w:rsidR="007707E7" w:rsidRPr="007707E7" w:rsidRDefault="007707E7" w:rsidP="007707E7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7707E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Материалы авторской мастерской Босовой Л.Л. (metodist.lbz.ru/)</w:t>
      </w:r>
    </w:p>
    <w:p w:rsidR="007707E7" w:rsidRPr="007707E7" w:rsidRDefault="007707E7" w:rsidP="007707E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7 КЛАСС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https://lbz.ru/metodist/authors/informatika/3/eor7.php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• https://resh.edu.ru/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• http://www.edu.ru/ - Российское образование: федеральный портал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• http://www.school.edu.ru/default.asp - Российский образовательный портал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lastRenderedPageBreak/>
        <w:t>• http://gia.osoko.ru/ - Официальный информационный портал государственной итоговой аттестации•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http://www.apkro.ru/ - сайт Модернизация общего образования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• http://www.standart.edu.ru - Новый стандарт общего образования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• http://school-collection.edu.ru - Единая коллекция цифровых образовательных ресурсов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https://videouroki.net/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https://www.yaklass.ru/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https://uchi.ru/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8 КЛАСС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https://lbz.ru/metodist/authors/informatika/3/eor8.php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https://videouroki.net/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https://www.yaklass.ru/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https://uchi.ru/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https://resh.edu.ru/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9 КЛАСС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https://lbz.ru/metodist/authors/informatika/3/eor9.php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1. «Единое окно доступа к образовательным ресурсам»- http://windows.edu/ru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2. «Единая коллекция цифровых образовательных ресурсов» - http://school-collektion.edu/ru 3.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«Федеральный центр информационных образовательных ресурсов» - http://eor.edu.ru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4. «Российская электронная школа»- https://resh.edu.ru/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5. Образовательная онлайн-платформа « VIDEOUROKI.NET»- https://videouroki.net/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6. Сайт К.Ю. Полякова - https://kpolyakov.spb.ru/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7. Сайт издательства «БИНОМ» - https://lbz.ru/metodist/authors/informatika/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8. Образовательный портал для подготовки к экзаменам - https://inf-oge.sdamgia.ru/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9. Сайт федерального института педагогических измерений ФИПИ - http://fipi.ru/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10. Федеральный перечень учебников- https://fpu.edu.ru/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11. Информационно-образовательный портал «Клякс@.net»- http://www.klyaksa.net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12. Образовательно-информационный ресурс «Методическая копилка учителя» - http://metodkopilka.ru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13. Мобильное электронное образование МЭО - https://niz.mob-edu.ru/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lastRenderedPageBreak/>
        <w:t>14. Сайт готовых материалов к урокам "Копилка уроков - сайт для учителей"- https://kopilkaurokov.ru/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</w:pPr>
      <w:r w:rsidRPr="007707E7">
        <w:rPr>
          <w:rFonts w:ascii="Times New Roman" w:hAnsi="Times New Roman" w:cs="Times New Roman"/>
          <w:lang w:val="ru-RU"/>
        </w:rPr>
        <w:t>15. Сайт издательства «Просвещение»- https://media.prosv.ru/</w:t>
      </w:r>
    </w:p>
    <w:p w:rsidR="007707E7" w:rsidRPr="007707E7" w:rsidRDefault="007707E7" w:rsidP="007707E7">
      <w:pPr>
        <w:rPr>
          <w:rFonts w:ascii="Times New Roman" w:hAnsi="Times New Roman" w:cs="Times New Roman"/>
          <w:lang w:val="ru-RU"/>
        </w:rPr>
        <w:sectPr w:rsidR="007707E7" w:rsidRPr="007707E7">
          <w:pgSz w:w="11906" w:h="16383"/>
          <w:pgMar w:top="1134" w:right="850" w:bottom="1134" w:left="1701" w:header="720" w:footer="720" w:gutter="0"/>
          <w:cols w:space="720"/>
        </w:sectPr>
      </w:pPr>
      <w:r w:rsidRPr="007707E7">
        <w:rPr>
          <w:rFonts w:ascii="Times New Roman" w:hAnsi="Times New Roman" w:cs="Times New Roman"/>
          <w:lang w:val="ru-RU"/>
        </w:rPr>
        <w:t>16. Онлайн-школа «Фоксфорд» - https://foxf</w:t>
      </w:r>
      <w:r w:rsidRPr="007707E7">
        <w:rPr>
          <w:rFonts w:ascii="Times New Roman" w:hAnsi="Times New Roman" w:cs="Times New Roman"/>
          <w:lang w:val="ru-RU"/>
        </w:rPr>
        <w:t>ord.ru</w:t>
      </w:r>
    </w:p>
    <w:bookmarkEnd w:id="12"/>
    <w:p w:rsidR="001951A0" w:rsidRPr="007707E7" w:rsidRDefault="001951A0" w:rsidP="007707E7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1951A0" w:rsidRPr="007707E7" w:rsidSect="00750EA8">
      <w:pgSz w:w="11907" w:h="16839" w:code="9"/>
      <w:pgMar w:top="1134" w:right="850" w:bottom="1134" w:left="1701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1E8" w:rsidRDefault="00DE01E8" w:rsidP="006C4FC9">
      <w:pPr>
        <w:spacing w:after="0" w:line="240" w:lineRule="auto"/>
      </w:pPr>
      <w:r>
        <w:separator/>
      </w:r>
    </w:p>
  </w:endnote>
  <w:endnote w:type="continuationSeparator" w:id="0">
    <w:p w:rsidR="00DE01E8" w:rsidRDefault="00DE01E8" w:rsidP="006C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1E8" w:rsidRDefault="00DE01E8" w:rsidP="006C4FC9">
      <w:pPr>
        <w:spacing w:after="0" w:line="240" w:lineRule="auto"/>
      </w:pPr>
      <w:r>
        <w:separator/>
      </w:r>
    </w:p>
  </w:footnote>
  <w:footnote w:type="continuationSeparator" w:id="0">
    <w:p w:rsidR="00DE01E8" w:rsidRDefault="00DE01E8" w:rsidP="006C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D5DBB"/>
    <w:multiLevelType w:val="multilevel"/>
    <w:tmpl w:val="4D38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B45C6C"/>
    <w:multiLevelType w:val="multilevel"/>
    <w:tmpl w:val="BDBC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A0"/>
    <w:rsid w:val="001951A0"/>
    <w:rsid w:val="006C4FC9"/>
    <w:rsid w:val="006D0210"/>
    <w:rsid w:val="00750EA8"/>
    <w:rsid w:val="007707E7"/>
    <w:rsid w:val="008B0675"/>
    <w:rsid w:val="009A12D6"/>
    <w:rsid w:val="00B733EA"/>
    <w:rsid w:val="00BA7ED2"/>
    <w:rsid w:val="00C77128"/>
    <w:rsid w:val="00DD03B0"/>
    <w:rsid w:val="00D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E1036-4625-4824-AAD3-7784AB13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semiHidden/>
    <w:unhideWhenUsed/>
    <w:rsid w:val="006C4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C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C4FC9"/>
  </w:style>
  <w:style w:type="paragraph" w:styleId="af4">
    <w:name w:val="Balloon Text"/>
    <w:basedOn w:val="a"/>
    <w:link w:val="af5"/>
    <w:uiPriority w:val="99"/>
    <w:semiHidden/>
    <w:unhideWhenUsed/>
    <w:rsid w:val="009A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lesson.edu.ru/lesson/a1701512-5822-46c7-953b-b3d25b083ca8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456" TargetMode="External"/><Relationship Id="rId89" Type="http://schemas.openxmlformats.org/officeDocument/2006/relationships/hyperlink" Target="https://m.edsoo.ru/8a17ba1e" TargetMode="External"/><Relationship Id="rId112" Type="http://schemas.openxmlformats.org/officeDocument/2006/relationships/hyperlink" Target="https://m.edsoo.ru/8a17ec3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08e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m.edsoo.ru/8a17d60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7bb36" TargetMode="External"/><Relationship Id="rId95" Type="http://schemas.openxmlformats.org/officeDocument/2006/relationships/hyperlink" Target="https://m.edsoo.ru/8a17c9c8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lesson.edu.ru/lesson/0173398b-1e52-477e-96a7-e556d28b6297" TargetMode="External"/><Relationship Id="rId113" Type="http://schemas.openxmlformats.org/officeDocument/2006/relationships/hyperlink" Target="https://m.edsoo.ru/8a17ed54" TargetMode="External"/><Relationship Id="rId80" Type="http://schemas.openxmlformats.org/officeDocument/2006/relationships/hyperlink" Target="https://m.edsoo.ru/8a17ac4a" TargetMode="External"/><Relationship Id="rId85" Type="http://schemas.openxmlformats.org/officeDocument/2006/relationships/hyperlink" Target="https://m.edsoo.ru/8a17b57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59" Type="http://schemas.openxmlformats.org/officeDocument/2006/relationships/hyperlink" Target="https://m.edsoo.ru/8a164828" TargetMode="External"/><Relationship Id="rId103" Type="http://schemas.openxmlformats.org/officeDocument/2006/relationships/hyperlink" Target="https://m.edsoo.ru/8a17d710" TargetMode="External"/><Relationship Id="rId108" Type="http://schemas.openxmlformats.org/officeDocument/2006/relationships/hyperlink" Target="https://m.edsoo.ru/8a17e2b4" TargetMode="External"/><Relationship Id="rId54" Type="http://schemas.openxmlformats.org/officeDocument/2006/relationships/hyperlink" Target="https://m.edsoo.ru/8a163b30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aac" TargetMode="External"/><Relationship Id="rId91" Type="http://schemas.openxmlformats.org/officeDocument/2006/relationships/hyperlink" Target="https://m.edsoo.ru/8a17be06" TargetMode="External"/><Relationship Id="rId96" Type="http://schemas.openxmlformats.org/officeDocument/2006/relationships/hyperlink" Target="https://m.edsoo.ru/8a17cb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db70" TargetMode="External"/><Relationship Id="rId114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b690" TargetMode="External"/><Relationship Id="rId94" Type="http://schemas.openxmlformats.org/officeDocument/2006/relationships/hyperlink" Target="https://m.edsoo.ru/8a17c4aa" TargetMode="External"/><Relationship Id="rId99" Type="http://schemas.openxmlformats.org/officeDocument/2006/relationships/hyperlink" Target="https://m.edsoo.ru/8a17d01c" TargetMode="External"/><Relationship Id="rId101" Type="http://schemas.openxmlformats.org/officeDocument/2006/relationships/hyperlink" Target="https://m.edsoo.ru/8a17d4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6b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c3e" TargetMode="External"/><Relationship Id="rId104" Type="http://schemas.openxmlformats.org/officeDocument/2006/relationships/hyperlink" Target="https://m.edsoo.ru/8a17d832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c0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826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b72" TargetMode="External"/><Relationship Id="rId66" Type="http://schemas.openxmlformats.org/officeDocument/2006/relationships/hyperlink" Target="https://m.edsoo.ru/8a1657fa" TargetMode="External"/><Relationship Id="rId87" Type="http://schemas.openxmlformats.org/officeDocument/2006/relationships/hyperlink" Target="https://m.edsoo.ru/8a17b7bc" TargetMode="External"/><Relationship Id="rId110" Type="http://schemas.openxmlformats.org/officeDocument/2006/relationships/hyperlink" Target="https://m.edsoo.ru/8a17e87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ae8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56" Type="http://schemas.openxmlformats.org/officeDocument/2006/relationships/hyperlink" Target="https://m.edsoo.ru/8a1642c4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1ca" TargetMode="External"/><Relationship Id="rId105" Type="http://schemas.openxmlformats.org/officeDocument/2006/relationships/hyperlink" Target="https://m.edsoo.ru/8a17d990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49e" TargetMode="External"/><Relationship Id="rId93" Type="http://schemas.openxmlformats.org/officeDocument/2006/relationships/hyperlink" Target="https://m.edsoo.ru/8a17c392" TargetMode="External"/><Relationship Id="rId98" Type="http://schemas.openxmlformats.org/officeDocument/2006/relationships/hyperlink" Target="https://m.edsoo.ru/8a17cd6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d02" TargetMode="External"/><Relationship Id="rId67" Type="http://schemas.openxmlformats.org/officeDocument/2006/relationships/hyperlink" Target="https://m.edsoo.ru/8a165b5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62" Type="http://schemas.openxmlformats.org/officeDocument/2006/relationships/hyperlink" Target="https://m.edsoo.ru/8a164d96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8e8" TargetMode="External"/><Relationship Id="rId111" Type="http://schemas.openxmlformats.org/officeDocument/2006/relationships/hyperlink" Target="https://m.edsoo.ru/8a17ea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9063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</dc:creator>
  <dc:description/>
  <cp:lastModifiedBy>Учетная запись Майкрософт</cp:lastModifiedBy>
  <cp:revision>4</cp:revision>
  <cp:lastPrinted>2023-09-10T19:34:00Z</cp:lastPrinted>
  <dcterms:created xsi:type="dcterms:W3CDTF">2024-09-29T13:46:00Z</dcterms:created>
  <dcterms:modified xsi:type="dcterms:W3CDTF">2024-09-29T13:53:00Z</dcterms:modified>
  <dc:language>ru-RU</dc:language>
</cp:coreProperties>
</file>